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9D" w:rsidRDefault="00805C19">
      <w:pPr>
        <w:rPr>
          <w:b/>
          <w:color w:val="FF0000"/>
          <w:sz w:val="36"/>
          <w:szCs w:val="36"/>
          <w:u w:val="single"/>
        </w:rPr>
      </w:pPr>
      <w:r w:rsidRPr="00805C1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46A5">
        <w:t xml:space="preserve">   </w:t>
      </w:r>
      <w:r w:rsidR="00E246A5" w:rsidRPr="00E246A5">
        <w:rPr>
          <w:b/>
          <w:color w:val="FF0000"/>
          <w:sz w:val="36"/>
          <w:szCs w:val="36"/>
          <w:u w:val="single"/>
        </w:rPr>
        <w:t>Tarte fromagère aux tomates</w:t>
      </w:r>
    </w:p>
    <w:p w:rsidR="00E246A5" w:rsidRDefault="00E246A5" w:rsidP="00E246A5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Tarte fromagère aux tomates -DSC_2561_10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fromagère aux tomates -DSC_2561_107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333333"/>
          <w:u w:val="single"/>
        </w:rPr>
        <w:t>Pour 6 Croquants-Gourmands</w:t>
      </w:r>
    </w:p>
    <w:p w:rsidR="00E246A5" w:rsidRDefault="00E246A5" w:rsidP="00E246A5">
      <w:pPr>
        <w:pStyle w:val="NormalWeb"/>
      </w:pPr>
      <w:r>
        <w:rPr>
          <w:rStyle w:val="lev"/>
          <w:color w:val="008080"/>
          <w:u w:val="single"/>
        </w:rPr>
        <w:t>Pâte brisée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- 200 g de farine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- 100 g de beurre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- 50 g d'eau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pincée de sel</w:t>
      </w:r>
      <w:r>
        <w:rPr>
          <w:color w:val="333333"/>
        </w:rPr>
        <w:br/>
      </w:r>
      <w:r>
        <w:rPr>
          <w:rStyle w:val="lev"/>
          <w:color w:val="008080"/>
          <w:u w:val="single"/>
        </w:rPr>
        <w:t>garniture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- 4 tomates olivette (500 g)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poignée de roquette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- 350 g de fromage blanc bien égoutté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- 200 g de crème fraîche</w:t>
      </w:r>
      <w:r w:rsidR="00FD2D17">
        <w:rPr>
          <w:rStyle w:val="lev"/>
          <w:color w:val="333333"/>
        </w:rPr>
        <w:br/>
        <w:t>- 3 œufs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- 60 g de parmesan râpé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- 2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farine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ciboulette et thym citron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d'huile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pincée de muscade râpée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sel &amp; poivre du moulin</w:t>
      </w:r>
    </w:p>
    <w:p w:rsidR="00E246A5" w:rsidRDefault="00E246A5" w:rsidP="00E246A5">
      <w:pPr>
        <w:pStyle w:val="NormalWeb"/>
      </w:pPr>
      <w:r>
        <w:rPr>
          <w:rStyle w:val="lev"/>
          <w:color w:val="008080"/>
        </w:rPr>
        <w:t>1 moule à tarte de 26 cm de diamètre ou de 29 cm X 20cm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180°C (chaleur tournante)</w:t>
      </w:r>
    </w:p>
    <w:p w:rsidR="00E246A5" w:rsidRDefault="00E246A5" w:rsidP="00E246A5">
      <w:pPr>
        <w:pStyle w:val="NormalWeb"/>
      </w:pPr>
      <w:r>
        <w:rPr>
          <w:rStyle w:val="lev"/>
          <w:color w:val="008080"/>
          <w:u w:val="single"/>
        </w:rPr>
        <w:t xml:space="preserve">La pâte brisée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333333"/>
        </w:rPr>
        <w:t xml:space="preserve">À faire avec les proportions indiquées suivant la </w:t>
      </w:r>
      <w:hyperlink r:id="rId6" w:tgtFrame="_blank" w:history="1">
        <w:r>
          <w:rPr>
            <w:rStyle w:val="lev"/>
            <w:color w:val="0000FF"/>
            <w:u w:val="single"/>
          </w:rPr>
          <w:t>recette de base</w:t>
        </w:r>
      </w:hyperlink>
      <w:r>
        <w:rPr>
          <w:color w:val="333333"/>
        </w:rPr>
        <w:t>.</w:t>
      </w:r>
      <w:hyperlink r:id="rId7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Foncer le moule à tarte. Piquer à la fourchette.</w:t>
      </w:r>
      <w:hyperlink r:id="rId8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Couvrir et réserver au réfrigérateur pendant la préparation de la garniture.</w:t>
      </w:r>
      <w:r>
        <w:rPr>
          <w:color w:val="333333"/>
        </w:rPr>
        <w:br/>
      </w: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333333"/>
        </w:rPr>
        <w:t>Laver les tomates et les couper en rondelles d'environ 1 cm d'épaisseur.</w:t>
      </w:r>
      <w:r>
        <w:br/>
      </w:r>
      <w:r>
        <w:rPr>
          <w:color w:val="333333"/>
        </w:rPr>
        <w:t>Épépiner grossièrement.</w:t>
      </w:r>
      <w:r>
        <w:br/>
      </w:r>
      <w:r>
        <w:rPr>
          <w:color w:val="333333"/>
        </w:rPr>
        <w:t>Déposer les tranches sur une grille et les saler.</w:t>
      </w:r>
      <w:hyperlink r:id="rId9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Laisser les tomates s'égoutter.</w:t>
      </w:r>
      <w:r>
        <w:br/>
      </w:r>
      <w:r>
        <w:rPr>
          <w:color w:val="333333"/>
        </w:rPr>
        <w:lastRenderedPageBreak/>
        <w:t>Mélanger dans un saladier le fromage blanc avec les œufs, la crème, le parmesan et la farine.</w:t>
      </w:r>
      <w:r>
        <w:br/>
      </w:r>
      <w:r>
        <w:rPr>
          <w:color w:val="333333"/>
        </w:rPr>
        <w:t>Ajouter quelques brindilles de ciboulette ciselées et des feuilles de thym citron.</w:t>
      </w:r>
      <w:hyperlink r:id="rId10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Assaisonner de sel, poivre et muscade.</w:t>
      </w:r>
      <w:r>
        <w:br/>
      </w:r>
      <w:proofErr w:type="gramStart"/>
      <w:r>
        <w:rPr>
          <w:color w:val="333333"/>
        </w:rPr>
        <w:t>verser</w:t>
      </w:r>
      <w:proofErr w:type="gramEnd"/>
      <w:r>
        <w:rPr>
          <w:color w:val="333333"/>
        </w:rPr>
        <w:t xml:space="preserve"> la préparation dans le fond de tarte.</w:t>
      </w:r>
      <w:hyperlink r:id="rId11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Enfourner pour 25 minutes et sortir du four.</w:t>
      </w:r>
      <w:hyperlink r:id="rId12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Déposer les rondelles de tomates sur la crème prise en les faisant légèrement chevaucher.</w:t>
      </w:r>
      <w:r>
        <w:br/>
      </w:r>
      <w:r>
        <w:rPr>
          <w:color w:val="333333"/>
        </w:rPr>
        <w:t>Asperger de quelques gouttes d'huile d'olive.</w:t>
      </w:r>
      <w:r>
        <w:rPr>
          <w:color w:val="333333"/>
        </w:rPr>
        <w:br/>
        <w:t>Poivrer, effeuiller un peu de thym citron.</w:t>
      </w:r>
      <w:r>
        <w:rPr>
          <w:color w:val="333333"/>
        </w:rPr>
        <w:br/>
        <w:t>Remettre au four pour 20 minutes.</w:t>
      </w:r>
      <w:hyperlink r:id="rId13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Démouler la tarte, décorer de quelques feuilles de roquette.</w:t>
      </w:r>
      <w:r>
        <w:br/>
      </w:r>
      <w:r>
        <w:rPr>
          <w:color w:val="333333"/>
        </w:rPr>
        <w:t>Servir chaud ou tiède.</w:t>
      </w:r>
    </w:p>
    <w:p w:rsidR="00E246A5" w:rsidRDefault="00E246A5"/>
    <w:sectPr w:rsidR="00E246A5" w:rsidSect="00B8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C19"/>
    <w:rsid w:val="00805C19"/>
    <w:rsid w:val="00826687"/>
    <w:rsid w:val="00B8269D"/>
    <w:rsid w:val="00E246A5"/>
    <w:rsid w:val="00FD2D17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C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246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Aout-2011/3---semaine-du-15-au-21/Tarte-fromagere-aux-tomates/Tarte-fromagere-aux-tomates--DSC_2537_10697.jpg" TargetMode="External"/><Relationship Id="rId13" Type="http://schemas.openxmlformats.org/officeDocument/2006/relationships/hyperlink" Target="http://idata.over-blog.com/4/38/18/86/Annee-2011/Aout-2011/3---semaine-du-15-au-21/Tarte-fromagere-aux-tomates/Tarte-fromagere-aux-tomates--DSC_2558_10718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Aout-2011/3---semaine-du-15-au-21/Tarte-fromagere-aux-tomates/Tarte-fromagere-aux-tomates--DSC_2536_10696.jpg" TargetMode="External"/><Relationship Id="rId12" Type="http://schemas.openxmlformats.org/officeDocument/2006/relationships/hyperlink" Target="http://idata.over-blog.com/4/38/18/86/Annee-2011/Aout-2011/3---semaine-du-15-au-21/Tarte-fromagere-aux-tomates/Tarte-fromagere-aux-tomates--DSC_2551_1071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ate-brisee/" TargetMode="External"/><Relationship Id="rId11" Type="http://schemas.openxmlformats.org/officeDocument/2006/relationships/hyperlink" Target="http://idata.over-blog.com/4/38/18/86/Annee-2011/Aout-2011/3---semaine-du-15-au-21/Tarte-fromagere-aux-tomates/Tarte-fromagere-aux-tomates--DSC_2542_10702.jpg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idata.over-blog.com/4/38/18/86/Annee-2011/Aout-2011/3---semaine-du-15-au-21/Tarte-fromagere-aux-tomates/Tarte-fromagere-aux-tomates--DSC_2541_10701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1/Aout-2011/3---semaine-du-15-au-21/Tarte-fromagere-aux-tomates/Tarte-fromagere-aux-tomates--DSC_2539_10699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2015-01-27T11:14:00Z</dcterms:created>
  <dcterms:modified xsi:type="dcterms:W3CDTF">2015-07-12T07:38:00Z</dcterms:modified>
</cp:coreProperties>
</file>