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D0" w:rsidRDefault="00193AA8" w:rsidP="0036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</w:pPr>
      <w:r w:rsidRPr="00193A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D0">
        <w:t xml:space="preserve"> </w:t>
      </w:r>
      <w:r w:rsidR="003659D0" w:rsidRPr="00187CE2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Délice en rouge et noir</w:t>
      </w:r>
    </w:p>
    <w:p w:rsidR="003659D0" w:rsidRPr="00187CE2" w:rsidRDefault="003659D0" w:rsidP="0036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45" name="Image 45" descr="Délice en rouge et noir DSCN7475_276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élice en rouge et noir DSCN7475_276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D0" w:rsidRPr="00187CE2" w:rsidRDefault="003659D0" w:rsidP="0036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Pour 8 à 10 Croquants-Gourmands</w:t>
      </w:r>
      <w:r w:rsidRPr="00187CE2">
        <w:rPr>
          <w:rFonts w:ascii="Times New Roman" w:eastAsia="Times New Roman" w:hAnsi="Times New Roman" w:cs="Times New Roman"/>
          <w:b/>
          <w:bCs/>
          <w:color w:val="5EA19D"/>
          <w:sz w:val="20"/>
          <w:szCs w:val="20"/>
          <w:u w:val="single"/>
          <w:lang w:eastAsia="fr-FR"/>
        </w:rPr>
        <w:br/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Biscuit </w:t>
      </w:r>
      <w:proofErr w:type="gramStart"/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: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</w:t>
      </w:r>
      <w:proofErr w:type="gramEnd"/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125 g de chocolat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- 50 g de crème liquide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- 75 g de beurre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- 3 œufs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- 80 g de sucre vanillé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- 100 g de farine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- 125 g de framboises (surgelées pour moi)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Garniture 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- 100 g de chocolat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- 100 g de crème liquide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- quelques framboises</w:t>
      </w:r>
    </w:p>
    <w:p w:rsidR="003659D0" w:rsidRPr="00187CE2" w:rsidRDefault="003659D0" w:rsidP="0036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 moule à manqué de 20 cm de diamètre beurré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Préchauffage du four à 180°C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(chaleur tournante)</w:t>
      </w:r>
    </w:p>
    <w:p w:rsidR="003659D0" w:rsidRPr="00187CE2" w:rsidRDefault="003659D0" w:rsidP="0036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Le biscuit </w:t>
      </w:r>
      <w:proofErr w:type="gramStart"/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Mettre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chocolat à fondre avec la crème à feu doux ou comme moi au micro-ondes.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Lisser et laisser tiédir.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Travailler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fouet le beurre mou avec le sucre jusqu'à l'obtention d'une pommade lisse.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les œufs un par un en continuant à fouetter entre chaque jusqu'à ce que la préparation soit mousseuse et légère.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Ajouter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chocolat fondu et la farine et mélanger.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Verser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la pâte dans le moule.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Répartir les framboises et les enfoncer légèrement avec la lame d'un couteau.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Enfourner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laisser cuire pendant 25 minutes environ (à tester).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Laisser refroidir quelques minutes avant de démouler sur une grille.</w:t>
      </w:r>
    </w:p>
    <w:p w:rsidR="003659D0" w:rsidRPr="00187CE2" w:rsidRDefault="003659D0" w:rsidP="0036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La garniture </w:t>
      </w:r>
      <w:proofErr w:type="gramStart"/>
      <w:r w:rsidRPr="00187C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Faire fondre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chocolat dans la crème en portant à ébullition à feu doux ou 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>micro-ondes.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>Lisser le mélange et le laisser refroidir.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Travailler la ganache froide au fouet, jusqu'à ce qu'elle épaississe et devienne onctueuse. 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Déposer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gâteau sur le plat de service.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 napper de garniture sur le dessus et les côtés.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Décorer éventuellement de framboises.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87CE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Garder au frais</w:t>
      </w:r>
      <w:r w:rsidRPr="00187CE2">
        <w:rPr>
          <w:rFonts w:ascii="Times New Roman" w:eastAsia="Times New Roman" w:hAnsi="Times New Roman" w:cs="Times New Roman"/>
          <w:sz w:val="20"/>
          <w:szCs w:val="20"/>
          <w:lang w:eastAsia="fr-FR"/>
        </w:rPr>
        <w:t>, mais sortir le gâteau un peu avant de le déguster.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AA8"/>
    <w:rsid w:val="00193AA8"/>
    <w:rsid w:val="003659D0"/>
    <w:rsid w:val="00425EF6"/>
    <w:rsid w:val="00C8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7/D%C3%A9lice-en-rouge-et-noir-DSCN7475_2761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2013-08-21T16:34:00Z</cp:lastPrinted>
  <dcterms:created xsi:type="dcterms:W3CDTF">2013-08-21T16:02:00Z</dcterms:created>
  <dcterms:modified xsi:type="dcterms:W3CDTF">2013-08-21T16:34:00Z</dcterms:modified>
</cp:coreProperties>
</file>