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7" w:rsidRDefault="000962E7" w:rsidP="004803FD">
      <w:pPr>
        <w:pStyle w:val="NormalWeb"/>
      </w:pPr>
      <w:r w:rsidRPr="000962E7">
        <w:rPr>
          <w:rStyle w:val="lev"/>
          <w:noProof/>
        </w:rPr>
        <w:drawing>
          <wp:inline distT="0" distB="0" distL="0" distR="0">
            <wp:extent cx="1905000" cy="1143000"/>
            <wp:effectExtent l="19050" t="0" r="0" b="0"/>
            <wp:docPr id="11" name="Image 1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3FD">
        <w:rPr>
          <w:rStyle w:val="lev"/>
          <w:color w:val="FF0000"/>
          <w:sz w:val="36"/>
          <w:szCs w:val="36"/>
          <w:u w:val="single"/>
        </w:rPr>
        <w:t>Mousse chocolat caramel</w:t>
      </w:r>
      <w:r>
        <w:rPr>
          <w:rStyle w:val="lev"/>
          <w:color w:val="FF0000"/>
          <w:sz w:val="40"/>
          <w:szCs w:val="40"/>
        </w:rPr>
        <w:br/>
      </w:r>
      <w:r>
        <w:rPr>
          <w:rStyle w:val="lev"/>
          <w:color w:val="FF0000"/>
          <w:sz w:val="40"/>
          <w:szCs w:val="40"/>
        </w:rPr>
        <w:br/>
      </w:r>
      <w:r w:rsidRPr="000962E7">
        <w:rPr>
          <w:rStyle w:val="lev"/>
          <w:noProof/>
          <w:color w:val="FF0000"/>
          <w:sz w:val="40"/>
          <w:szCs w:val="40"/>
        </w:rPr>
        <w:drawing>
          <wp:inline distT="0" distB="0" distL="0" distR="0">
            <wp:extent cx="2857500" cy="2286000"/>
            <wp:effectExtent l="19050" t="0" r="0" b="0"/>
            <wp:docPr id="12" name="Image 8" descr="Mousse chocolat-caramelDSCN8342_285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usse chocolat-caramelDSCN8342_285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2E7">
        <w:rPr>
          <w:rStyle w:val="lev"/>
          <w:u w:val="single"/>
        </w:rPr>
        <w:t xml:space="preserve"> </w:t>
      </w:r>
      <w:r w:rsidRPr="000962E7">
        <w:rPr>
          <w:rStyle w:val="lev"/>
          <w:sz w:val="20"/>
          <w:szCs w:val="20"/>
          <w:u w:val="single"/>
        </w:rPr>
        <w:t>Pour 6 à 8 Gourmands</w:t>
      </w:r>
    </w:p>
    <w:p w:rsidR="000962E7" w:rsidRPr="000962E7" w:rsidRDefault="000962E7" w:rsidP="000962E7">
      <w:pPr>
        <w:pStyle w:val="NormalWeb"/>
      </w:pPr>
      <w:r w:rsidRPr="000962E7">
        <w:rPr>
          <w:rStyle w:val="lev"/>
        </w:rPr>
        <w:t>- 200 g de chocolat noir</w:t>
      </w:r>
      <w:r w:rsidRPr="000962E7">
        <w:rPr>
          <w:rStyle w:val="lev"/>
          <w:u w:val="single"/>
        </w:rPr>
        <w:t xml:space="preserve"> </w:t>
      </w:r>
      <w:r w:rsidRPr="000962E7">
        <w:br/>
      </w:r>
      <w:r w:rsidRPr="000962E7">
        <w:rPr>
          <w:rStyle w:val="lev"/>
        </w:rPr>
        <w:t xml:space="preserve">- 3 </w:t>
      </w:r>
      <w:proofErr w:type="spellStart"/>
      <w:r w:rsidRPr="000962E7">
        <w:rPr>
          <w:rStyle w:val="lev"/>
        </w:rPr>
        <w:t>càs</w:t>
      </w:r>
      <w:proofErr w:type="spellEnd"/>
      <w:r w:rsidRPr="000962E7">
        <w:rPr>
          <w:rStyle w:val="lev"/>
        </w:rPr>
        <w:t xml:space="preserve"> de crème liquide</w:t>
      </w:r>
      <w:r w:rsidRPr="000962E7">
        <w:br/>
      </w:r>
      <w:r w:rsidRPr="000962E7">
        <w:rPr>
          <w:rStyle w:val="lev"/>
        </w:rPr>
        <w:t>- 6 œufs</w:t>
      </w:r>
      <w:r w:rsidRPr="000962E7">
        <w:br/>
      </w:r>
      <w:r w:rsidRPr="000962E7">
        <w:rPr>
          <w:rStyle w:val="lev"/>
        </w:rPr>
        <w:t xml:space="preserve">- 1 </w:t>
      </w:r>
      <w:proofErr w:type="spellStart"/>
      <w:r w:rsidRPr="000962E7">
        <w:rPr>
          <w:rStyle w:val="lev"/>
        </w:rPr>
        <w:t>càc</w:t>
      </w:r>
      <w:proofErr w:type="spellEnd"/>
      <w:r w:rsidRPr="000962E7">
        <w:rPr>
          <w:rStyle w:val="lev"/>
        </w:rPr>
        <w:t xml:space="preserve"> de sucre en poudre</w:t>
      </w:r>
      <w:r w:rsidRPr="000962E7">
        <w:br/>
      </w:r>
      <w:r w:rsidRPr="000962E7">
        <w:rPr>
          <w:rStyle w:val="lev"/>
          <w:u w:val="single"/>
        </w:rPr>
        <w:t>Caramel :</w:t>
      </w:r>
      <w:r w:rsidRPr="000962E7">
        <w:br/>
      </w:r>
      <w:r w:rsidRPr="000962E7">
        <w:rPr>
          <w:rStyle w:val="lev"/>
        </w:rPr>
        <w:t xml:space="preserve">-100 g de sucre </w:t>
      </w:r>
      <w:r w:rsidRPr="000962E7">
        <w:br/>
      </w:r>
      <w:r w:rsidRPr="000962E7">
        <w:rPr>
          <w:rStyle w:val="lev"/>
        </w:rPr>
        <w:t>- 60 g de beurre</w:t>
      </w:r>
      <w:r w:rsidRPr="000962E7">
        <w:t xml:space="preserve"> salé</w:t>
      </w:r>
      <w:r w:rsidRPr="000962E7">
        <w:br/>
      </w:r>
      <w:r w:rsidRPr="000962E7">
        <w:rPr>
          <w:rStyle w:val="lev"/>
        </w:rPr>
        <w:t>- 100 ml de crème</w:t>
      </w:r>
    </w:p>
    <w:p w:rsidR="000962E7" w:rsidRPr="004803FD" w:rsidRDefault="000962E7" w:rsidP="000962E7">
      <w:pPr>
        <w:pStyle w:val="NormalWeb"/>
      </w:pPr>
      <w:r w:rsidRPr="000962E7">
        <w:rPr>
          <w:rStyle w:val="lev"/>
          <w:u w:val="single"/>
        </w:rPr>
        <w:t xml:space="preserve">Le caramel </w:t>
      </w:r>
      <w:proofErr w:type="gramStart"/>
      <w:r w:rsidRPr="000962E7">
        <w:rPr>
          <w:rStyle w:val="lev"/>
          <w:u w:val="single"/>
        </w:rPr>
        <w:t>:</w:t>
      </w:r>
      <w:proofErr w:type="gramEnd"/>
      <w:r w:rsidRPr="000962E7">
        <w:br/>
      </w:r>
      <w:r w:rsidRPr="004803FD">
        <w:rPr>
          <w:rStyle w:val="lev"/>
          <w:b w:val="0"/>
        </w:rPr>
        <w:t>Mettre le sucre</w:t>
      </w:r>
      <w:r w:rsidRPr="004803FD">
        <w:rPr>
          <w:b/>
        </w:rPr>
        <w:t xml:space="preserve"> </w:t>
      </w:r>
      <w:r w:rsidRPr="004803FD">
        <w:t>à feu doux et préparer un caramel ambré.</w:t>
      </w:r>
      <w:r w:rsidRPr="004803FD">
        <w:rPr>
          <w:b/>
        </w:rPr>
        <w:br/>
      </w:r>
      <w:r w:rsidRPr="004803FD">
        <w:rPr>
          <w:rStyle w:val="lev"/>
          <w:b w:val="0"/>
        </w:rPr>
        <w:t>Hors du feu</w:t>
      </w:r>
      <w:r w:rsidRPr="004803FD">
        <w:rPr>
          <w:b/>
        </w:rPr>
        <w:t xml:space="preserve">, </w:t>
      </w:r>
      <w:r w:rsidRPr="004803FD">
        <w:t>ajouter délicatement la crème chaude et bien remuer, en remettant quelques instants à chauffer pour obtenir une préparation lisse.</w:t>
      </w:r>
      <w:r w:rsidRPr="004803FD">
        <w:br/>
      </w:r>
      <w:r w:rsidRPr="004803FD">
        <w:rPr>
          <w:rStyle w:val="lev"/>
          <w:b w:val="0"/>
        </w:rPr>
        <w:t>Ajouter le beurre,</w:t>
      </w:r>
      <w:r w:rsidRPr="004803FD">
        <w:rPr>
          <w:b/>
        </w:rPr>
        <w:t xml:space="preserve"> </w:t>
      </w:r>
      <w:r w:rsidRPr="004803FD">
        <w:t>coupé en petits dés et remuer jusqu'à ce qu'il soit absorbé.</w:t>
      </w:r>
      <w:r w:rsidRPr="004803FD">
        <w:br/>
      </w:r>
      <w:r w:rsidRPr="004803FD">
        <w:rPr>
          <w:rStyle w:val="lev"/>
          <w:b w:val="0"/>
        </w:rPr>
        <w:t>Laisser refroidir.</w:t>
      </w:r>
      <w:r w:rsidRPr="004803FD">
        <w:rPr>
          <w:b/>
        </w:rPr>
        <w:br/>
      </w:r>
      <w:r w:rsidRPr="004803FD">
        <w:rPr>
          <w:rStyle w:val="lev"/>
          <w:b w:val="0"/>
        </w:rPr>
        <w:t>Pour ma part, j'avais préparé un gros pot de</w:t>
      </w:r>
      <w:r w:rsidRPr="004803FD">
        <w:rPr>
          <w:b/>
        </w:rPr>
        <w:t xml:space="preserve"> </w:t>
      </w:r>
      <w:hyperlink r:id="rId7" w:history="1">
        <w:r w:rsidRPr="004803FD">
          <w:rPr>
            <w:rStyle w:val="lev"/>
            <w:b w:val="0"/>
            <w:color w:val="0000FF"/>
            <w:u w:val="single"/>
          </w:rPr>
          <w:t>caramel au beurre salé</w:t>
        </w:r>
      </w:hyperlink>
      <w:r w:rsidRPr="004803FD">
        <w:rPr>
          <w:b/>
        </w:rPr>
        <w:t xml:space="preserve"> </w:t>
      </w:r>
      <w:r w:rsidRPr="004803FD">
        <w:rPr>
          <w:rStyle w:val="lev"/>
          <w:b w:val="0"/>
        </w:rPr>
        <w:t>la veille.</w:t>
      </w:r>
      <w:r w:rsidRPr="004803FD">
        <w:rPr>
          <w:b/>
        </w:rPr>
        <w:br/>
      </w:r>
      <w:r w:rsidRPr="004803FD">
        <w:rPr>
          <w:rStyle w:val="lev"/>
          <w:b w:val="0"/>
        </w:rPr>
        <w:t>J'en ai prélevé 250 g pour agrémenter la mousse.</w:t>
      </w:r>
      <w:r w:rsidRPr="004803FD">
        <w:rPr>
          <w:b/>
        </w:rPr>
        <w:br/>
      </w:r>
      <w:r w:rsidRPr="000962E7">
        <w:rPr>
          <w:rStyle w:val="lev"/>
          <w:u w:val="single"/>
        </w:rPr>
        <w:t xml:space="preserve">La mousse </w:t>
      </w:r>
      <w:proofErr w:type="gramStart"/>
      <w:r w:rsidRPr="000962E7">
        <w:rPr>
          <w:rStyle w:val="lev"/>
          <w:u w:val="single"/>
        </w:rPr>
        <w:t>:</w:t>
      </w:r>
      <w:proofErr w:type="gramEnd"/>
      <w:r w:rsidRPr="000962E7">
        <w:br/>
      </w:r>
      <w:r w:rsidRPr="004803FD">
        <w:rPr>
          <w:rStyle w:val="lev"/>
          <w:b w:val="0"/>
        </w:rPr>
        <w:t>Séparer les blancs</w:t>
      </w:r>
      <w:r w:rsidRPr="004803FD">
        <w:t xml:space="preserve"> des jaunes d'œufs.</w:t>
      </w:r>
      <w:r w:rsidRPr="004803FD">
        <w:br/>
      </w:r>
      <w:r w:rsidRPr="004803FD">
        <w:rPr>
          <w:rStyle w:val="lev"/>
          <w:b w:val="0"/>
        </w:rPr>
        <w:t>Monter les blancs en neige</w:t>
      </w:r>
      <w:r w:rsidRPr="004803FD">
        <w:t xml:space="preserve"> avec la cuillerée à café de sucre en poudre.</w:t>
      </w:r>
      <w:r w:rsidRPr="004803FD">
        <w:br/>
      </w:r>
      <w:r w:rsidRPr="004803FD">
        <w:rPr>
          <w:rStyle w:val="lev"/>
          <w:b w:val="0"/>
        </w:rPr>
        <w:t>Faire fondre le chocolat</w:t>
      </w:r>
      <w:r w:rsidRPr="004803FD">
        <w:t xml:space="preserve"> au bain-marie ou </w:t>
      </w:r>
      <w:proofErr w:type="gramStart"/>
      <w:r w:rsidRPr="004803FD">
        <w:t>au micro-ondes</w:t>
      </w:r>
      <w:proofErr w:type="gramEnd"/>
      <w:r w:rsidRPr="004803FD">
        <w:t xml:space="preserve"> avec trois cuillerées de crème.</w:t>
      </w:r>
      <w:r w:rsidRPr="004803FD">
        <w:br/>
      </w:r>
      <w:r w:rsidRPr="004803FD">
        <w:rPr>
          <w:rStyle w:val="lev"/>
          <w:b w:val="0"/>
        </w:rPr>
        <w:t>Ajouter les jaunes d'œufs</w:t>
      </w:r>
      <w:r w:rsidRPr="004803FD">
        <w:t xml:space="preserve"> un par un en mélangeant entre chaque.</w:t>
      </w:r>
      <w:r w:rsidRPr="004803FD">
        <w:br/>
      </w:r>
      <w:r w:rsidRPr="004803FD">
        <w:rPr>
          <w:rStyle w:val="lev"/>
          <w:b w:val="0"/>
        </w:rPr>
        <w:t>Incorporer le caramel</w:t>
      </w:r>
      <w:r w:rsidRPr="004803FD">
        <w:t xml:space="preserve"> toujours en remuant.</w:t>
      </w:r>
      <w:r w:rsidRPr="004803FD">
        <w:br/>
      </w:r>
      <w:r w:rsidRPr="004803FD"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3FD">
        <w:rPr>
          <w:rStyle w:val="lev"/>
        </w:rPr>
        <w:t>Incorporer enfin délicatement</w:t>
      </w:r>
      <w:r w:rsidRPr="004803FD">
        <w:t xml:space="preserve"> les blancs en neige, à l'aide d'une spatule.</w:t>
      </w:r>
      <w:r w:rsidRPr="004803FD">
        <w:br/>
      </w:r>
      <w:r w:rsidRPr="004803FD"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3FD">
        <w:br/>
      </w:r>
      <w:r w:rsidRPr="004803FD">
        <w:rPr>
          <w:rStyle w:val="lev"/>
        </w:rPr>
        <w:t>Répartir la mousse</w:t>
      </w:r>
      <w:r w:rsidRPr="004803FD">
        <w:t xml:space="preserve"> dans les verrines.</w:t>
      </w:r>
      <w:r w:rsidRPr="004803FD">
        <w:br/>
      </w:r>
      <w:r w:rsidRPr="004803FD">
        <w:rPr>
          <w:rStyle w:val="lev"/>
          <w:b w:val="0"/>
        </w:rPr>
        <w:t>Réserver au réfrigérateur</w:t>
      </w:r>
      <w:r w:rsidRPr="004803FD">
        <w:t xml:space="preserve"> pendant au minimum deux heures.</w:t>
      </w:r>
      <w:r w:rsidRPr="004803FD">
        <w:br/>
      </w:r>
      <w:r w:rsidRPr="004803FD">
        <w:rPr>
          <w:rStyle w:val="lev"/>
          <w:b w:val="0"/>
        </w:rPr>
        <w:t>Surmonter d'une rosace</w:t>
      </w:r>
      <w:r w:rsidRPr="004803FD">
        <w:t xml:space="preserve"> de chantilly pour les plus Gourmands</w:t>
      </w:r>
    </w:p>
    <w:sectPr w:rsidR="000962E7" w:rsidRPr="004803FD" w:rsidSect="001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A7D"/>
    <w:rsid w:val="000843F8"/>
    <w:rsid w:val="000962E7"/>
    <w:rsid w:val="001335D5"/>
    <w:rsid w:val="004803FD"/>
    <w:rsid w:val="00723F31"/>
    <w:rsid w:val="00C3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6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p=3464&amp;preview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Mousse-chocolat-caramelDSCN8342_2851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2013-08-21T12:50:00Z</cp:lastPrinted>
  <dcterms:created xsi:type="dcterms:W3CDTF">2013-08-19T09:57:00Z</dcterms:created>
  <dcterms:modified xsi:type="dcterms:W3CDTF">2015-08-12T07:30:00Z</dcterms:modified>
</cp:coreProperties>
</file>