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3" w:rsidRDefault="0091333D">
      <w:pPr>
        <w:rPr>
          <w:b/>
          <w:color w:val="FF0000"/>
          <w:sz w:val="36"/>
          <w:szCs w:val="36"/>
          <w:u w:val="single"/>
        </w:rPr>
      </w:pPr>
      <w:r w:rsidRPr="0091333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F1F">
        <w:t xml:space="preserve">  </w:t>
      </w:r>
      <w:r w:rsidR="00B76F1F" w:rsidRPr="00B76F1F">
        <w:rPr>
          <w:b/>
          <w:color w:val="FF0000"/>
          <w:sz w:val="36"/>
          <w:szCs w:val="36"/>
          <w:u w:val="single"/>
        </w:rPr>
        <w:t>Régal en Savoie</w:t>
      </w:r>
    </w:p>
    <w:p w:rsidR="00B76F1F" w:rsidRDefault="00B76F1F" w:rsidP="00B76F1F">
      <w:pPr>
        <w:pStyle w:val="NormalWeb"/>
        <w:rPr>
          <w:b/>
          <w:bCs/>
          <w:u w:val="single"/>
        </w:rPr>
      </w:pPr>
      <w:r>
        <w:rPr>
          <w:b/>
          <w:bCs/>
          <w:i/>
          <w:iCs/>
          <w:noProof/>
          <w:color w:val="0000FF"/>
          <w:sz w:val="27"/>
          <w:szCs w:val="27"/>
        </w:rPr>
        <w:drawing>
          <wp:inline distT="0" distB="0" distL="0" distR="0">
            <wp:extent cx="2857500" cy="1895475"/>
            <wp:effectExtent l="19050" t="0" r="0" b="0"/>
            <wp:docPr id="1" name="Image 1" descr="Régal de Savoie - DSC_4606_2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gal de Savoie - DSC_4606_21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B76F1F">
        <w:rPr>
          <w:b/>
          <w:bCs/>
          <w:u w:val="single"/>
        </w:rPr>
        <w:t>Pour 6 à 8 Croquants-Gourmands :</w:t>
      </w:r>
    </w:p>
    <w:p w:rsidR="00586EAB" w:rsidRPr="00197A2A" w:rsidRDefault="00586EAB" w:rsidP="00586EA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fr-FR"/>
        </w:rPr>
      </w:pPr>
      <w:r w:rsidRPr="00197A2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Framboises surgelées - Myrtilles surgelées </w:t>
      </w:r>
      <w:r w:rsidRPr="00197A2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- 4 grosses </w:t>
      </w:r>
      <w:proofErr w:type="spellStart"/>
      <w:r w:rsidRPr="00197A2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197A2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</w:t>
      </w:r>
      <w:hyperlink r:id="rId6" w:tgtFrame="_blank" w:history="1">
        <w:r w:rsidRPr="00197A2A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coulis de framboises</w:t>
        </w:r>
      </w:hyperlink>
      <w:r w:rsidRPr="00197A2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feuille de gélatine</w:t>
      </w:r>
      <w:r w:rsidRPr="00197A2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B76F1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Pâte sablée : </w:t>
      </w:r>
      <w:r w:rsidRPr="00B76F1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B76F1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</w:t>
      </w:r>
      <w:r w:rsidRPr="00B76F1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B76F1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250 g de farine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B76F1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pincée de sel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B76F1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- 80 g de sucre en poudre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B76F1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- 125 g de beurre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B76F1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œuf</w:t>
      </w:r>
      <w:r w:rsidRPr="00B76F1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 ou 3 </w:t>
      </w:r>
      <w:proofErr w:type="spellStart"/>
      <w:r w:rsidRPr="00B76F1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B76F1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d’eau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B76F1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Crème aux amandes :</w:t>
      </w:r>
      <w:r w:rsidRPr="00B76F1F">
        <w:rPr>
          <w:rFonts w:ascii="Times New Roman" w:eastAsia="Times New Roman" w:hAnsi="Times New Roman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197A2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- 40 g d'amandes </w:t>
      </w:r>
      <w:r w:rsidRPr="00197A2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- 40 g de sucre vanillé </w:t>
      </w:r>
      <w:r w:rsidRPr="00197A2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gros œuf </w:t>
      </w:r>
      <w:r w:rsidRPr="00197A2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- 50 g de beurre </w:t>
      </w:r>
      <w:r w:rsidRPr="00197A2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 g de farine</w:t>
      </w:r>
    </w:p>
    <w:p w:rsidR="00586EAB" w:rsidRPr="00197A2A" w:rsidRDefault="00586EAB" w:rsidP="0058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6F1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tarte de 26 cm de diamètre</w:t>
      </w:r>
      <w:r w:rsidRPr="00B76F1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>
        <w:rPr>
          <w:rStyle w:val="lev"/>
          <w:color w:val="FF6600"/>
        </w:rPr>
        <w:t>Préchauffer le four à 180°C</w:t>
      </w:r>
      <w:r>
        <w:rPr>
          <w:rStyle w:val="lev"/>
          <w:color w:val="008080"/>
        </w:rPr>
        <w:t xml:space="preserve"> </w:t>
      </w:r>
      <w:r>
        <w:rPr>
          <w:b/>
          <w:bCs/>
          <w:noProof/>
          <w:color w:val="0000FF"/>
          <w:lang w:eastAsia="fr-FR"/>
        </w:rPr>
        <w:drawing>
          <wp:inline distT="0" distB="0" distL="0" distR="0">
            <wp:extent cx="333375" cy="323850"/>
            <wp:effectExtent l="19050" t="0" r="9525" b="0"/>
            <wp:docPr id="2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1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76F1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sablée </w:t>
      </w:r>
      <w:proofErr w:type="gramStart"/>
      <w:r w:rsidRPr="00B76F1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préparer suivant la </w:t>
      </w:r>
      <w:hyperlink r:id="rId9" w:tgtFrame="_blank" w:history="1">
        <w:r w:rsidRPr="00197A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97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t>Foncer le moule à tarte, le piquer à la fourchette et le préparer pour la cuisson à blanc.</w:t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Réfrigérer pendant 1 heure au minimum.</w:t>
      </w:r>
      <w:r w:rsidRPr="00197A2A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fr-FR"/>
        </w:rPr>
        <w:br/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le fond de tarte pendant 15 minutes environ.</w:t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le moule du four, retirer délicatement le lestage et laisser refroidir.</w:t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A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crème aux amandes </w:t>
      </w:r>
      <w:proofErr w:type="gramStart"/>
      <w:r w:rsidRPr="00197A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197A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la cuisson de la pâte, battre dans un bol l'œuf (oups le mien avait 2 jaunes) et le sucre.</w:t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beurre fondu froid, la poudre d'amandes et la farine. Bien mélanger.</w:t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Verser la crème sur le fond de tarte précuit.</w:t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Remettre au four pendant 15 minutes. Sortir le moule et laisser refroidir.</w:t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7A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montage </w:t>
      </w:r>
      <w:proofErr w:type="gramStart"/>
      <w:r w:rsidRPr="00197A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197A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la pâte est bien froide, démouler délicatement et poser le fond de tarte sur le plat. Disposer les fruits surgelés sur la tarte au gré de votre fantaisie.</w:t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la feuille de gélatine à ramollir dans de l'eau froide.</w:t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le coulis de framboises. Dissoudre la gélatine dans le coulis chaud.</w:t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Napper les fruits avec ce coulis.</w:t>
      </w:r>
      <w:r w:rsidRPr="00197A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figer et maintenir au frais jusqu'au service.</w:t>
      </w:r>
    </w:p>
    <w:p w:rsidR="00586EAB" w:rsidRPr="00B76F1F" w:rsidRDefault="00586EAB" w:rsidP="00B76F1F">
      <w:pPr>
        <w:pStyle w:val="NormalWeb"/>
      </w:pPr>
    </w:p>
    <w:p w:rsidR="00B76F1F" w:rsidRPr="00B76F1F" w:rsidRDefault="00B76F1F" w:rsidP="00B7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B76F1F" w:rsidRPr="00B76F1F" w:rsidSect="004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33D"/>
    <w:rsid w:val="00452343"/>
    <w:rsid w:val="00586EAB"/>
    <w:rsid w:val="00657BAB"/>
    <w:rsid w:val="0091333D"/>
    <w:rsid w:val="00B1511A"/>
    <w:rsid w:val="00B7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3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6F1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76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frambois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ma-pate-sable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dcterms:created xsi:type="dcterms:W3CDTF">2014-11-17T08:29:00Z</dcterms:created>
  <dcterms:modified xsi:type="dcterms:W3CDTF">2015-08-24T14:08:00Z</dcterms:modified>
</cp:coreProperties>
</file>