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CA" w:rsidRPr="004E0F79" w:rsidRDefault="00EE1F5F" w:rsidP="006A61CA">
      <w:pPr>
        <w:pStyle w:val="NormalWeb"/>
        <w:rPr>
          <w:b/>
        </w:rPr>
      </w:pPr>
      <w:r w:rsidRPr="00EE1F5F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61CA">
        <w:t xml:space="preserve"> </w:t>
      </w:r>
      <w:r w:rsidR="006A61CA" w:rsidRPr="004E0F79">
        <w:rPr>
          <w:b/>
          <w:color w:val="FF0000"/>
          <w:sz w:val="36"/>
          <w:szCs w:val="36"/>
          <w:u w:val="single"/>
        </w:rPr>
        <w:t>Pompes à l’huile</w:t>
      </w:r>
      <w:r w:rsidR="006A61CA">
        <w:t xml:space="preserve"> </w:t>
      </w:r>
      <w:r w:rsidR="006A61CA">
        <w:br/>
      </w:r>
      <w:r w:rsidR="006A61CA">
        <w:br/>
      </w:r>
      <w:r w:rsidR="006A61CA"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" name="Image 1" descr="Pompe à l'huile _DSC0286_2928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pe à l'huile _DSC0286_2928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61CA">
        <w:t xml:space="preserve"> </w:t>
      </w:r>
      <w:r w:rsidR="006A61CA" w:rsidRPr="006A61CA">
        <w:rPr>
          <w:b/>
          <w:u w:val="single"/>
        </w:rPr>
        <w:t>Pour 8 pompes</w:t>
      </w:r>
      <w:r w:rsidR="006A61CA">
        <w:rPr>
          <w:b/>
          <w:u w:val="single"/>
        </w:rPr>
        <w:br/>
      </w:r>
      <w:r w:rsidR="006A61CA">
        <w:rPr>
          <w:rStyle w:val="lev"/>
          <w:color w:val="5EA19D"/>
          <w:sz w:val="27"/>
          <w:szCs w:val="27"/>
          <w:u w:val="single"/>
        </w:rPr>
        <w:t>Le levain :</w:t>
      </w:r>
      <w:r w:rsidR="006A61CA">
        <w:br/>
      </w:r>
      <w:r w:rsidR="006A61CA" w:rsidRPr="004E0F79">
        <w:rPr>
          <w:b/>
        </w:rPr>
        <w:t>- 125 ml d'eau tiède</w:t>
      </w:r>
      <w:r w:rsidR="006A61CA" w:rsidRPr="004E0F79">
        <w:rPr>
          <w:b/>
        </w:rPr>
        <w:br/>
        <w:t>- 125 g de farine</w:t>
      </w:r>
      <w:r w:rsidR="006A61CA" w:rsidRPr="004E0F79">
        <w:rPr>
          <w:b/>
        </w:rPr>
        <w:br/>
        <w:t xml:space="preserve">- 2,5 </w:t>
      </w:r>
      <w:proofErr w:type="spellStart"/>
      <w:r w:rsidR="006A61CA" w:rsidRPr="004E0F79">
        <w:rPr>
          <w:b/>
        </w:rPr>
        <w:t>càc</w:t>
      </w:r>
      <w:proofErr w:type="spellEnd"/>
      <w:r w:rsidR="006A61CA" w:rsidRPr="004E0F79">
        <w:rPr>
          <w:b/>
        </w:rPr>
        <w:t xml:space="preserve"> de levure sèche de boulanger</w:t>
      </w:r>
      <w:r w:rsidR="006A61CA">
        <w:br/>
      </w:r>
      <w:r w:rsidR="006A61CA">
        <w:rPr>
          <w:rStyle w:val="lev"/>
          <w:color w:val="5EA19D"/>
          <w:sz w:val="27"/>
          <w:szCs w:val="27"/>
          <w:u w:val="single"/>
        </w:rPr>
        <w:t>La pâte :</w:t>
      </w:r>
      <w:r w:rsidR="006A61CA">
        <w:br/>
      </w:r>
      <w:r w:rsidR="006A61CA" w:rsidRPr="004E0F79">
        <w:rPr>
          <w:b/>
        </w:rPr>
        <w:t>- 375 g de farine</w:t>
      </w:r>
      <w:r w:rsidR="006A61CA" w:rsidRPr="004E0F79">
        <w:rPr>
          <w:b/>
        </w:rPr>
        <w:br/>
        <w:t xml:space="preserve">- ½ </w:t>
      </w:r>
      <w:proofErr w:type="spellStart"/>
      <w:r w:rsidR="006A61CA" w:rsidRPr="004E0F79">
        <w:rPr>
          <w:b/>
        </w:rPr>
        <w:t>càc</w:t>
      </w:r>
      <w:proofErr w:type="spellEnd"/>
      <w:r w:rsidR="006A61CA" w:rsidRPr="004E0F79">
        <w:rPr>
          <w:b/>
        </w:rPr>
        <w:t xml:space="preserve"> de sel</w:t>
      </w:r>
      <w:r w:rsidR="006A61CA" w:rsidRPr="004E0F79">
        <w:rPr>
          <w:b/>
        </w:rPr>
        <w:br/>
        <w:t>- 90 g de sucre en poudre</w:t>
      </w:r>
      <w:r w:rsidR="006A61CA" w:rsidRPr="004E0F79">
        <w:rPr>
          <w:b/>
        </w:rPr>
        <w:br/>
        <w:t>- 80 g d'huile d'olive</w:t>
      </w:r>
      <w:r w:rsidR="006A61CA" w:rsidRPr="004E0F79">
        <w:rPr>
          <w:b/>
        </w:rPr>
        <w:br/>
        <w:t>- 70 g d'eau</w:t>
      </w:r>
      <w:r w:rsidR="006A61CA" w:rsidRPr="004E0F79">
        <w:rPr>
          <w:b/>
        </w:rPr>
        <w:br/>
        <w:t xml:space="preserve">- 3 </w:t>
      </w:r>
      <w:proofErr w:type="spellStart"/>
      <w:r w:rsidR="006A61CA" w:rsidRPr="004E0F79">
        <w:rPr>
          <w:b/>
        </w:rPr>
        <w:t>càs</w:t>
      </w:r>
      <w:proofErr w:type="spellEnd"/>
      <w:r w:rsidR="006A61CA" w:rsidRPr="004E0F79">
        <w:rPr>
          <w:b/>
        </w:rPr>
        <w:t xml:space="preserve"> d'eau de fleur d'oranger</w:t>
      </w:r>
      <w:r w:rsidR="006A61CA" w:rsidRPr="004E0F79">
        <w:rPr>
          <w:b/>
        </w:rPr>
        <w:br/>
        <w:t>- 1 orange non traitée</w:t>
      </w:r>
      <w:r w:rsidR="006A61CA" w:rsidRPr="004E0F79">
        <w:rPr>
          <w:b/>
        </w:rPr>
        <w:br/>
        <w:t>- Huile d'olive</w:t>
      </w:r>
      <w:r w:rsidR="006A61CA" w:rsidRPr="004E0F79">
        <w:rPr>
          <w:b/>
        </w:rPr>
        <w:br/>
        <w:t>- sucre glace</w:t>
      </w:r>
    </w:p>
    <w:p w:rsidR="00796144" w:rsidRDefault="00796144" w:rsidP="006A61CA">
      <w:pPr>
        <w:pStyle w:val="NormalWeb"/>
      </w:pPr>
      <w:r>
        <w:rPr>
          <w:rStyle w:val="lev"/>
          <w:color w:val="5EA19D"/>
        </w:rPr>
        <w:t>La plaque du four tapissée de papier cuisson</w:t>
      </w:r>
      <w:r>
        <w:br/>
      </w:r>
      <w:r w:rsidR="004E0F79">
        <w:rPr>
          <w:rStyle w:val="lev"/>
          <w:color w:val="FF6600"/>
        </w:rPr>
        <w:t>Préchauffage du four à 180°C</w:t>
      </w:r>
      <w:r w:rsidR="004E0F79">
        <w:rPr>
          <w:color w:val="5EA19D"/>
        </w:rPr>
        <w:t xml:space="preserve"> </w:t>
      </w:r>
      <w:r w:rsidR="004E0F79">
        <w:rPr>
          <w:noProof/>
          <w:color w:val="0000FF"/>
        </w:rPr>
        <w:drawing>
          <wp:inline distT="0" distB="0" distL="0" distR="0">
            <wp:extent cx="333375" cy="323850"/>
            <wp:effectExtent l="19050" t="0" r="9525" b="0"/>
            <wp:docPr id="2" name="Image 1" descr="Four Chaleur tournan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r Chaleur tournan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1CA" w:rsidRDefault="006A61CA" w:rsidP="006A61CA">
      <w:pPr>
        <w:pStyle w:val="NormalWeb"/>
        <w:spacing w:after="240" w:afterAutospacing="0"/>
      </w:pPr>
      <w:r>
        <w:rPr>
          <w:rStyle w:val="lev"/>
          <w:color w:val="5EA19D"/>
          <w:sz w:val="27"/>
          <w:szCs w:val="27"/>
          <w:u w:val="single"/>
        </w:rPr>
        <w:t xml:space="preserve">Le levain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br/>
        <w:t>Mélanger la farine et la levure ♦.</w:t>
      </w:r>
      <w:r>
        <w:br/>
        <w:t>Ajouter l'eau tiède et mélanger pour obtenir une pâte mollette.</w:t>
      </w:r>
      <w:r>
        <w:br/>
        <w:t>Couvrir et laisser lever dans un endroit chaud pendant une vingtaine de minutes, jusqu'à ce que la pâte soit bien gonflée.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La pâte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br/>
        <w:t>Mélanger dans la cuve la farine et le sel. Ajouter le levain, le sucre, l'huile d'olive, l'eau tiède et la fleur d'oranger ainsi que le zeste finement râpé de l'orange</w:t>
      </w:r>
      <w:r>
        <w:br/>
        <w:t>Mélanger au pétrin à petite vitesse le temps d'amalgamer tous les ingrédients, puis à vitesse un peu plus rapide, jusqu'à ce que la pâte se détache des parois et devienne ferme et élastique.</w:t>
      </w:r>
      <w:r>
        <w:br/>
        <w:t xml:space="preserve">Couvrir et mettre la pâte </w:t>
      </w:r>
      <w:r w:rsidR="00796144">
        <w:t xml:space="preserve">à lever dans un endroit chaud, </w:t>
      </w:r>
      <w:r>
        <w:t>jusqu'à ce qu'elle double de volume (je l'ai mise à 30°C dans le four pendant environ une heure).</w:t>
      </w:r>
      <w:r>
        <w:br/>
      </w:r>
      <w:r>
        <w:lastRenderedPageBreak/>
        <w:t>Sortir la pâte sur le plan de travail fariné et le séparer en 8 pâtons d'environ 110 g</w:t>
      </w:r>
      <w:proofErr w:type="gramStart"/>
      <w:r>
        <w:t>.</w:t>
      </w:r>
      <w:proofErr w:type="gramEnd"/>
      <w:r>
        <w:br/>
        <w:t>Laisser les pâtons se détendre pendant quelques minutes, puis les aplatir avec la paume de la main en formant un cercle.</w:t>
      </w:r>
      <w:r>
        <w:br/>
        <w:t>Déposer les galettes sur la plaque et faire des incisions à l'aide d'un couteau bien tranchant.</w:t>
      </w:r>
      <w:r>
        <w:br/>
        <w:t>Écarter les fentes avec les doigts.</w:t>
      </w:r>
      <w:r>
        <w:br/>
        <w:t>Laisser lever toujours à 30° pendant une bonne heure.</w:t>
      </w:r>
      <w:r>
        <w:br/>
        <w:t>Enfourner pour 12 à 13 minutes : Les galettes sont dorées.</w:t>
      </w:r>
      <w:r>
        <w:br/>
        <w:t>Dès la sortie du four, badigeonner les pompes avec de l'huile d'olive à l'aide d'un pinceau.</w:t>
      </w:r>
      <w:r>
        <w:br/>
        <w:t>Les saupo</w:t>
      </w:r>
      <w:r w:rsidR="004E0F79">
        <w:t>udrer d'un voile de sucre glace.</w:t>
      </w:r>
      <w:r>
        <w:br/>
        <w:t>Laisser refroidir sur une grille.</w:t>
      </w:r>
    </w:p>
    <w:p w:rsidR="006A61CA" w:rsidRDefault="006A61CA" w:rsidP="006A61CA">
      <w:pPr>
        <w:pStyle w:val="NormalWeb"/>
      </w:pPr>
    </w:p>
    <w:p w:rsidR="00373A91" w:rsidRDefault="00373A91"/>
    <w:sectPr w:rsidR="00373A91" w:rsidSect="0037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1F5F"/>
    <w:rsid w:val="000224CD"/>
    <w:rsid w:val="00373A91"/>
    <w:rsid w:val="004E0F79"/>
    <w:rsid w:val="006A61CA"/>
    <w:rsid w:val="00796144"/>
    <w:rsid w:val="008413AB"/>
    <w:rsid w:val="00A7018E"/>
    <w:rsid w:val="00EE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1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1F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A6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A61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6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5/09/Four-Chaleur-tournante--e143911065613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09/Pompe-%C3%A0-lhuile-_DSC0286_29286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6</cp:revision>
  <cp:lastPrinted>2013-09-25T04:41:00Z</cp:lastPrinted>
  <dcterms:created xsi:type="dcterms:W3CDTF">2013-09-13T12:00:00Z</dcterms:created>
  <dcterms:modified xsi:type="dcterms:W3CDTF">2015-09-20T08:18:00Z</dcterms:modified>
</cp:coreProperties>
</file>