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B" w:rsidRPr="009826CB" w:rsidRDefault="00E67C21" w:rsidP="009826CB">
      <w:pPr>
        <w:rPr>
          <w:b/>
          <w:color w:val="FF0000"/>
          <w:sz w:val="36"/>
          <w:szCs w:val="36"/>
          <w:u w:val="single"/>
        </w:rPr>
      </w:pPr>
      <w:r w:rsidRPr="00E67C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6CB">
        <w:t xml:space="preserve">   </w:t>
      </w:r>
      <w:r w:rsidR="009826CB" w:rsidRPr="009826CB">
        <w:rPr>
          <w:b/>
          <w:color w:val="FF0000"/>
          <w:sz w:val="36"/>
          <w:szCs w:val="36"/>
          <w:u w:val="single"/>
        </w:rPr>
        <w:t>Tourte savoyarde</w:t>
      </w:r>
    </w:p>
    <w:p w:rsidR="009826CB" w:rsidRDefault="009826CB" w:rsidP="009826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19300"/>
            <wp:effectExtent l="19050" t="0" r="0" b="0"/>
            <wp:docPr id="1" name="Image 1" descr="Tourte savoyarde DSCN98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savoyarde DSCN98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9826CB" w:rsidRDefault="009826CB" w:rsidP="009826CB">
      <w:pPr>
        <w:pStyle w:val="NormalWeb"/>
      </w:pPr>
      <w:r>
        <w:rPr>
          <w:rStyle w:val="lev"/>
          <w:color w:val="008080"/>
          <w:u w:val="single"/>
        </w:rPr>
        <w:t>La 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- 400 g de farine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- 200 g de beurre</w:t>
      </w:r>
      <w:r>
        <w:br/>
      </w:r>
      <w:r>
        <w:rPr>
          <w:rStyle w:val="lev"/>
        </w:rPr>
        <w:t>- 100 g d'eau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kg de pommes de terre</w:t>
      </w:r>
      <w:r>
        <w:br/>
      </w:r>
      <w:r>
        <w:rPr>
          <w:rStyle w:val="lev"/>
        </w:rPr>
        <w:t>- 200 g de Tomme de Savoie</w:t>
      </w:r>
      <w:r w:rsidR="006A6CEF">
        <w:t xml:space="preserve"> </w:t>
      </w:r>
      <w:r>
        <w:rPr>
          <w:rStyle w:val="lev"/>
        </w:rPr>
        <w:t>(pesée sans croûte)</w:t>
      </w:r>
      <w:r>
        <w:br/>
      </w:r>
      <w:r>
        <w:rPr>
          <w:rStyle w:val="lev"/>
        </w:rPr>
        <w:t>- 4 tranches fines de jambon cru</w:t>
      </w:r>
      <w:r>
        <w:br/>
      </w:r>
      <w:r>
        <w:rPr>
          <w:rStyle w:val="lev"/>
        </w:rPr>
        <w:t>- 200 g de crème fraîche épaisse</w:t>
      </w:r>
      <w:r>
        <w:br/>
      </w:r>
      <w:r>
        <w:rPr>
          <w:rStyle w:val="lev"/>
        </w:rPr>
        <w:t>- 100 g de lait</w:t>
      </w:r>
      <w:r>
        <w:br/>
      </w:r>
      <w:r>
        <w:rPr>
          <w:rStyle w:val="lev"/>
        </w:rPr>
        <w:t>- 3 œufs entiers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noix de muscade</w:t>
      </w:r>
      <w:r>
        <w:rPr>
          <w:b/>
          <w:bCs/>
        </w:rPr>
        <w:br/>
      </w:r>
      <w:r>
        <w:rPr>
          <w:rStyle w:val="lev"/>
        </w:rPr>
        <w:t>- piment d'Espelette</w:t>
      </w:r>
      <w:r>
        <w:br/>
      </w:r>
      <w:r>
        <w:rPr>
          <w:rStyle w:val="lev"/>
        </w:rPr>
        <w:t>- 1 jaune d'œuf pour dorer</w:t>
      </w:r>
      <w:r w:rsidR="00D87D5E">
        <w:rPr>
          <w:rStyle w:val="lev"/>
        </w:rPr>
        <w:br/>
      </w:r>
      <w:r w:rsidR="00D87D5E">
        <w:rPr>
          <w:rStyle w:val="lev"/>
          <w:color w:val="008080"/>
          <w:u w:val="single"/>
        </w:rPr>
        <w:t>La sauce :</w:t>
      </w:r>
      <w:r w:rsidR="00D87D5E">
        <w:rPr>
          <w:b/>
          <w:bCs/>
          <w:color w:val="008080"/>
          <w:u w:val="single"/>
        </w:rPr>
        <w:br/>
      </w:r>
      <w:r w:rsidR="00D87D5E">
        <w:rPr>
          <w:rStyle w:val="lev"/>
          <w:color w:val="333333"/>
        </w:rPr>
        <w:t>- 1 échalote</w:t>
      </w:r>
      <w:r w:rsidR="00D87D5E">
        <w:br/>
      </w:r>
      <w:r w:rsidR="00D87D5E">
        <w:rPr>
          <w:rStyle w:val="lev"/>
          <w:color w:val="333333"/>
        </w:rPr>
        <w:t>- 250 ml de vin blanc sec</w:t>
      </w:r>
      <w:r w:rsidR="00D87D5E">
        <w:br/>
      </w:r>
      <w:r w:rsidR="00D87D5E">
        <w:rPr>
          <w:rStyle w:val="lev"/>
          <w:color w:val="333333"/>
        </w:rPr>
        <w:t>- les ¾ d'un cube de bouillon de volaille</w:t>
      </w:r>
      <w:r w:rsidR="00D87D5E">
        <w:br/>
      </w:r>
      <w:r w:rsidR="00D87D5E">
        <w:rPr>
          <w:rStyle w:val="lev"/>
          <w:color w:val="333333"/>
        </w:rPr>
        <w:t>- 200 ml de crème fleurette</w:t>
      </w:r>
      <w:r w:rsidR="00D87D5E">
        <w:br/>
      </w:r>
      <w:r w:rsidR="00D87D5E">
        <w:rPr>
          <w:rStyle w:val="lev"/>
          <w:color w:val="333333"/>
        </w:rPr>
        <w:t>- quelques gouttes de Tabasco</w:t>
      </w:r>
      <w:r w:rsidR="00D87D5E">
        <w:br/>
      </w:r>
      <w:r w:rsidR="00D87D5E">
        <w:rPr>
          <w:rStyle w:val="lev"/>
          <w:color w:val="333333"/>
        </w:rPr>
        <w:t>- quelques gouttes de jus de citron</w:t>
      </w:r>
      <w:r w:rsidR="00D87D5E">
        <w:rPr>
          <w:b/>
          <w:bCs/>
          <w:color w:val="333333"/>
        </w:rPr>
        <w:br/>
      </w:r>
      <w:r w:rsidR="00D87D5E">
        <w:rPr>
          <w:rStyle w:val="lev"/>
          <w:color w:val="333333"/>
        </w:rPr>
        <w:t>- 1 morceau de Tomme de Savoie</w:t>
      </w:r>
      <w:r w:rsidR="00D87D5E">
        <w:rPr>
          <w:b/>
          <w:bCs/>
          <w:color w:val="333333"/>
        </w:rPr>
        <w:t xml:space="preserve"> </w:t>
      </w:r>
      <w:r w:rsidR="00D87D5E">
        <w:rPr>
          <w:rStyle w:val="lev"/>
          <w:color w:val="333333"/>
        </w:rPr>
        <w:t>(j'ai oublié de peser)</w:t>
      </w:r>
    </w:p>
    <w:p w:rsidR="009826CB" w:rsidRDefault="009826CB" w:rsidP="009826CB">
      <w:pPr>
        <w:pStyle w:val="NormalWeb"/>
      </w:pPr>
      <w:r>
        <w:rPr>
          <w:rStyle w:val="lev"/>
          <w:color w:val="008080"/>
        </w:rPr>
        <w:t>1 cercle ou 1 moule à tarte de 28 cm de diamètre</w:t>
      </w:r>
      <w:r>
        <w:br/>
      </w:r>
      <w:r>
        <w:rPr>
          <w:rStyle w:val="lev"/>
          <w:color w:val="FF66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CB" w:rsidRDefault="009826CB" w:rsidP="009826CB">
      <w:pPr>
        <w:pStyle w:val="NormalWeb"/>
        <w:rPr>
          <w:rStyle w:val="lev"/>
          <w:color w:val="008080"/>
          <w:u w:val="single"/>
        </w:rPr>
      </w:pPr>
      <w:r>
        <w:rPr>
          <w:rStyle w:val="lev"/>
          <w:color w:val="008080"/>
          <w:u w:val="single"/>
        </w:rPr>
        <w:lastRenderedPageBreak/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préparerez avec les ingrédients donnés et suivant la </w:t>
      </w:r>
      <w:hyperlink r:id="rId9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Étaler la pâte au rouleau, découper un cercle du diamètre du moule pour former le couvercle.</w:t>
      </w:r>
      <w:r>
        <w:br/>
        <w:t>Foncer le moule avec le reste de pâte en laissant dépasser un peu de pâte tout autour.</w:t>
      </w:r>
      <w:r>
        <w:br/>
        <w:t>Couvrir et garder au frais pendant la préparation de la garniture.</w:t>
      </w:r>
      <w:r>
        <w:br/>
      </w:r>
    </w:p>
    <w:p w:rsidR="009826CB" w:rsidRDefault="009826CB" w:rsidP="009826CB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la Tomme en petits dés.</w:t>
      </w:r>
      <w:r>
        <w:br/>
        <w:t>Couper le jambon en dés.</w:t>
      </w:r>
      <w:r>
        <w:br/>
        <w:t>Éplucher les pommes de terre, puis les râper.</w:t>
      </w:r>
      <w:r>
        <w:br/>
        <w:t>Les sécher soigneusement dans un torchon.</w:t>
      </w:r>
      <w:r>
        <w:br/>
        <w:t>Mélanger la crème, le lait et les œufs entiers.</w:t>
      </w:r>
      <w:r>
        <w:br/>
        <w:t>Ajouter les pommes de terre râpées, les dés de fromage et de jambon.</w:t>
      </w:r>
      <w:r>
        <w:br/>
        <w:t>Bien mélanger. Saler légèrement, poivrer, râper de la noix muscade et ajouter un peu de piment d'Espelette (</w:t>
      </w:r>
      <w:r>
        <w:rPr>
          <w:rStyle w:val="lev"/>
          <w:color w:val="008080"/>
        </w:rPr>
        <w:t>l'assaisonnement doit être bien relevé</w:t>
      </w:r>
      <w:r>
        <w:t>).</w:t>
      </w:r>
      <w:r>
        <w:br/>
        <w:t>Déposer la garniture dans le fond de tarte.</w:t>
      </w:r>
      <w:r>
        <w:br/>
        <w:t>Poser le couvercle en soudant bien les deux pâtes sur tout le pourtour.</w:t>
      </w:r>
      <w:r>
        <w:br/>
        <w:t>Découper une cheminée au centre et la maintenir ouverte avec un papier cuisson.</w:t>
      </w:r>
      <w:r>
        <w:br/>
        <w:t>Décorer avec les chûtes de pâte et dorer au jaune d'œuf.</w:t>
      </w:r>
      <w:r>
        <w:br/>
        <w:t>Enfourner pour 50 minutes.</w:t>
      </w:r>
      <w:r>
        <w:br/>
        <w:t xml:space="preserve">Laisser tiédir quelques minutes sur une grille avant de </w:t>
      </w:r>
      <w:r w:rsidR="004A2638">
        <w:t>retirer délicatement le cercle.</w:t>
      </w:r>
    </w:p>
    <w:p w:rsidR="004A2638" w:rsidRPr="00D87D5E" w:rsidRDefault="004A2638" w:rsidP="009826CB">
      <w:pPr>
        <w:pStyle w:val="NormalWeb"/>
        <w:rPr>
          <w:b/>
          <w:bCs/>
          <w:color w:val="008080"/>
          <w:u w:val="single"/>
        </w:rPr>
      </w:pP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 w:rsidR="00D87D5E">
        <w:rPr>
          <w:rStyle w:val="lev"/>
          <w:color w:val="008080"/>
          <w:u w:val="single"/>
        </w:rPr>
        <w:br/>
      </w:r>
      <w:r w:rsidR="00D87D5E">
        <w:t>Enlever la croûte de la Tomme et la couper en dés très fins.</w:t>
      </w:r>
      <w:r>
        <w:rPr>
          <w:b/>
          <w:bCs/>
          <w:color w:val="008080"/>
          <w:u w:val="single"/>
        </w:rPr>
        <w:br/>
      </w:r>
      <w:r>
        <w:t>Hacher finement l'échalote.</w:t>
      </w:r>
      <w:r>
        <w:br/>
        <w:t>La mettre dans une casserole avec le vin blanc et le morceau de tablette de bouillon de volaille.</w:t>
      </w:r>
      <w:r>
        <w:br/>
        <w:t>Laisser réduire en remuant et à feu vif jusqu'à évaporation du liquide.</w:t>
      </w:r>
      <w:r>
        <w:br/>
      </w:r>
      <w:r w:rsidR="00D87D5E">
        <w:t xml:space="preserve">Incorporer la crème et 2 grosses cuillerées à soupe de dés de fromage. </w:t>
      </w:r>
      <w:r w:rsidR="00D87D5E">
        <w:br/>
        <w:t>Porter à ébullition et laisser mijoter jusqu'à ce que la sauce épaississe un peu.</w:t>
      </w:r>
      <w:r w:rsidR="00D87D5E">
        <w:br/>
      </w:r>
      <w:r>
        <w:t>Ajouter quelques gouttes de jus de citron et quelques gouttes de Tabasco (suivant votre goût).</w:t>
      </w:r>
      <w:r>
        <w:br/>
        <w:t>Présenter en saucière, chacun nappera à son goût.</w:t>
      </w:r>
    </w:p>
    <w:p w:rsidR="009826CB" w:rsidRDefault="009826CB"/>
    <w:sectPr w:rsidR="009826CB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C21"/>
    <w:rsid w:val="002A6ED4"/>
    <w:rsid w:val="00311B75"/>
    <w:rsid w:val="003F2628"/>
    <w:rsid w:val="004A2638"/>
    <w:rsid w:val="006A6CEF"/>
    <w:rsid w:val="007C5A54"/>
    <w:rsid w:val="009826CB"/>
    <w:rsid w:val="00C31FD0"/>
    <w:rsid w:val="00D87D5E"/>
    <w:rsid w:val="00E67C21"/>
    <w:rsid w:val="00F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2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9/Tourte-savoyarde-DSCN989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ate-bris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2015-08-27T12:33:00Z</dcterms:created>
  <dcterms:modified xsi:type="dcterms:W3CDTF">2015-09-13T16:28:00Z</dcterms:modified>
</cp:coreProperties>
</file>