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BD" w:rsidRPr="00F40CBD" w:rsidRDefault="00976EF5" w:rsidP="00F40CBD">
      <w:pPr>
        <w:rPr>
          <w:b/>
          <w:color w:val="FF0000"/>
          <w:sz w:val="32"/>
          <w:szCs w:val="32"/>
          <w:u w:val="single"/>
        </w:rPr>
      </w:pPr>
      <w:r w:rsidRPr="00976E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9" name="Image 19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40CBD" w:rsidRPr="00F54050">
        <w:rPr>
          <w:b/>
          <w:bCs/>
          <w:color w:val="FF0000"/>
          <w:sz w:val="36"/>
          <w:szCs w:val="36"/>
          <w:u w:val="single"/>
        </w:rPr>
        <w:t>Flamique</w:t>
      </w:r>
      <w:proofErr w:type="spellEnd"/>
      <w:r w:rsidR="00F40CBD" w:rsidRPr="00F54050">
        <w:rPr>
          <w:b/>
          <w:bCs/>
          <w:color w:val="FF0000"/>
          <w:sz w:val="36"/>
          <w:szCs w:val="36"/>
          <w:u w:val="single"/>
        </w:rPr>
        <w:t xml:space="preserve"> à </w:t>
      </w:r>
      <w:smartTag w:uri="urn:schemas-microsoft-com:office:smarttags" w:element="PersonName">
        <w:smartTagPr>
          <w:attr w:name="ProductID" w:val="la Citrouille"/>
        </w:smartTagPr>
        <w:r w:rsidR="00F40CBD" w:rsidRPr="00F54050">
          <w:rPr>
            <w:b/>
            <w:bCs/>
            <w:color w:val="FF0000"/>
            <w:sz w:val="36"/>
            <w:szCs w:val="36"/>
            <w:u w:val="single"/>
          </w:rPr>
          <w:t>la Citrouille</w:t>
        </w:r>
      </w:smartTag>
    </w:p>
    <w:p w:rsidR="00F40CBD" w:rsidRPr="00F40CBD" w:rsidRDefault="00F40CBD" w:rsidP="00F40CBD">
      <w:pPr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3" name="Image 3" descr="flamique___la_citrouille___septembre_2008_057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mique___la_citrouille___septembre_2008_057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  <w:r w:rsidRPr="00A566BF">
        <w:rPr>
          <w:b/>
          <w:bCs/>
          <w:u w:val="single"/>
        </w:rPr>
        <w:t xml:space="preserve">Pour 8 </w:t>
      </w:r>
      <w:r w:rsidR="00C01325">
        <w:rPr>
          <w:b/>
          <w:bCs/>
          <w:u w:val="single"/>
        </w:rPr>
        <w:t>Croquants-Gourmands</w:t>
      </w:r>
      <w:r w:rsidRPr="00A566BF">
        <w:rPr>
          <w:b/>
          <w:bCs/>
          <w:u w:val="single"/>
        </w:rPr>
        <w:t xml:space="preserve"> :</w:t>
      </w:r>
    </w:p>
    <w:p w:rsidR="00890F30" w:rsidRDefault="00C01325" w:rsidP="00890F30">
      <w:pPr>
        <w:pStyle w:val="NormalWeb"/>
        <w:rPr>
          <w:rStyle w:val="lev"/>
          <w:color w:val="5EA19D"/>
        </w:rPr>
      </w:pPr>
      <w:r>
        <w:rPr>
          <w:rStyle w:val="lev"/>
          <w:color w:val="5EA19D"/>
          <w:sz w:val="27"/>
          <w:szCs w:val="27"/>
          <w:u w:val="single"/>
        </w:rPr>
        <w:t>P</w:t>
      </w:r>
      <w:r w:rsidR="00890F30">
        <w:rPr>
          <w:rStyle w:val="lev"/>
          <w:color w:val="5EA19D"/>
          <w:sz w:val="27"/>
          <w:szCs w:val="27"/>
          <w:u w:val="single"/>
        </w:rPr>
        <w:t xml:space="preserve">âte brisée : </w:t>
      </w:r>
      <w:r w:rsidR="00890F30">
        <w:rPr>
          <w:b/>
          <w:bCs/>
          <w:color w:val="5EA19D"/>
          <w:sz w:val="27"/>
          <w:szCs w:val="27"/>
          <w:u w:val="single"/>
        </w:rPr>
        <w:br/>
      </w:r>
      <w:r w:rsidR="00890F30">
        <w:rPr>
          <w:rStyle w:val="lev"/>
          <w:color w:val="888888"/>
          <w:sz w:val="27"/>
          <w:szCs w:val="27"/>
        </w:rPr>
        <w:t>- 250 g de farine</w:t>
      </w:r>
      <w:r w:rsidR="00890F30">
        <w:rPr>
          <w:color w:val="888888"/>
          <w:sz w:val="27"/>
          <w:szCs w:val="27"/>
        </w:rPr>
        <w:br/>
      </w:r>
      <w:r w:rsidR="00890F30">
        <w:rPr>
          <w:rStyle w:val="lev"/>
          <w:color w:val="888888"/>
          <w:sz w:val="27"/>
          <w:szCs w:val="27"/>
        </w:rPr>
        <w:t xml:space="preserve">- ¼ de </w:t>
      </w:r>
      <w:proofErr w:type="spellStart"/>
      <w:r w:rsidR="00890F30">
        <w:rPr>
          <w:rStyle w:val="lev"/>
          <w:color w:val="888888"/>
          <w:sz w:val="27"/>
          <w:szCs w:val="27"/>
        </w:rPr>
        <w:t>càc</w:t>
      </w:r>
      <w:proofErr w:type="spellEnd"/>
      <w:r w:rsidR="00890F30">
        <w:rPr>
          <w:rStyle w:val="lev"/>
          <w:color w:val="888888"/>
          <w:sz w:val="27"/>
          <w:szCs w:val="27"/>
        </w:rPr>
        <w:t xml:space="preserve"> de sel</w:t>
      </w:r>
      <w:r w:rsidR="00890F30">
        <w:rPr>
          <w:color w:val="888888"/>
          <w:sz w:val="27"/>
          <w:szCs w:val="27"/>
        </w:rPr>
        <w:br/>
      </w:r>
      <w:r w:rsidR="00890F30">
        <w:rPr>
          <w:rStyle w:val="lev"/>
          <w:color w:val="888888"/>
          <w:sz w:val="27"/>
          <w:szCs w:val="27"/>
        </w:rPr>
        <w:t>- 125 g de beurre</w:t>
      </w:r>
      <w:r w:rsidR="00890F30">
        <w:rPr>
          <w:color w:val="888888"/>
          <w:sz w:val="27"/>
          <w:szCs w:val="27"/>
        </w:rPr>
        <w:br/>
      </w:r>
      <w:r w:rsidR="00890F30">
        <w:rPr>
          <w:rStyle w:val="lev"/>
          <w:color w:val="888888"/>
          <w:sz w:val="27"/>
          <w:szCs w:val="27"/>
        </w:rPr>
        <w:t>- 65 g d’eau</w:t>
      </w:r>
      <w:r w:rsidR="00890F30">
        <w:rPr>
          <w:b/>
          <w:bCs/>
          <w:color w:val="888888"/>
          <w:sz w:val="27"/>
          <w:szCs w:val="27"/>
        </w:rPr>
        <w:br/>
      </w:r>
      <w:r w:rsidR="00890F30">
        <w:rPr>
          <w:rStyle w:val="lev"/>
          <w:color w:val="5EA19D"/>
          <w:sz w:val="27"/>
          <w:szCs w:val="27"/>
          <w:u w:val="single"/>
        </w:rPr>
        <w:t>Garniture :</w:t>
      </w:r>
      <w:r w:rsidR="00890F30">
        <w:rPr>
          <w:rStyle w:val="lev"/>
          <w:color w:val="888888"/>
          <w:sz w:val="27"/>
          <w:szCs w:val="27"/>
        </w:rPr>
        <w:t>﻿</w:t>
      </w:r>
      <w:r w:rsidR="00890F30">
        <w:rPr>
          <w:rStyle w:val="lev"/>
          <w:color w:val="5EA19D"/>
          <w:sz w:val="27"/>
          <w:szCs w:val="27"/>
        </w:rPr>
        <w:t>﻿</w:t>
      </w:r>
      <w:r w:rsidR="00890F30">
        <w:rPr>
          <w:b/>
          <w:bCs/>
          <w:color w:val="5EA19D"/>
        </w:rPr>
        <w:br/>
      </w:r>
      <w:r w:rsidR="00890F30">
        <w:rPr>
          <w:rStyle w:val="lev"/>
          <w:color w:val="8E847B"/>
        </w:rPr>
        <w:t xml:space="preserve">- 1,600 kg de potiron (pesé non nettoyé)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 xml:space="preserve">- 2 oignons moyens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 xml:space="preserve">- 3 œufs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>- 1</w:t>
      </w:r>
      <w:r>
        <w:rPr>
          <w:rStyle w:val="lev"/>
          <w:color w:val="8E847B"/>
        </w:rPr>
        <w:t>4</w:t>
      </w:r>
      <w:r w:rsidR="00890F30">
        <w:rPr>
          <w:rStyle w:val="lev"/>
          <w:color w:val="8E847B"/>
        </w:rPr>
        <w:t xml:space="preserve">0 g de crème fraîche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 xml:space="preserve">- 2 </w:t>
      </w:r>
      <w:proofErr w:type="spellStart"/>
      <w:r w:rsidR="00890F30">
        <w:rPr>
          <w:rStyle w:val="lev"/>
          <w:color w:val="8E847B"/>
        </w:rPr>
        <w:t>càs</w:t>
      </w:r>
      <w:proofErr w:type="spellEnd"/>
      <w:r w:rsidR="00890F30">
        <w:rPr>
          <w:rStyle w:val="lev"/>
          <w:color w:val="8E847B"/>
        </w:rPr>
        <w:t xml:space="preserve"> bombées de farine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 xml:space="preserve">- 2 </w:t>
      </w:r>
      <w:proofErr w:type="spellStart"/>
      <w:r w:rsidR="00890F30">
        <w:rPr>
          <w:rStyle w:val="lev"/>
          <w:color w:val="8E847B"/>
        </w:rPr>
        <w:t>càs</w:t>
      </w:r>
      <w:proofErr w:type="spellEnd"/>
      <w:r w:rsidR="00890F30">
        <w:rPr>
          <w:rStyle w:val="lev"/>
          <w:color w:val="8E847B"/>
        </w:rPr>
        <w:t xml:space="preserve"> de persil haché 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>- sel &amp; poivre du moulin</w:t>
      </w:r>
      <w:r w:rsidR="00890F30">
        <w:rPr>
          <w:b/>
          <w:bCs/>
          <w:color w:val="8E847B"/>
        </w:rPr>
        <w:br/>
      </w:r>
      <w:r w:rsidR="00890F30">
        <w:rPr>
          <w:rStyle w:val="lev"/>
          <w:color w:val="8E847B"/>
        </w:rPr>
        <w:t xml:space="preserve">- muscade </w:t>
      </w:r>
      <w:r>
        <w:rPr>
          <w:rStyle w:val="lev"/>
          <w:color w:val="8E847B"/>
        </w:rPr>
        <w:br/>
        <w:t>- Huile d’olive</w:t>
      </w:r>
      <w:r w:rsidR="00890F30">
        <w:rPr>
          <w:b/>
          <w:bCs/>
          <w:color w:val="8E847B"/>
        </w:rPr>
        <w:br/>
      </w:r>
      <w:r>
        <w:rPr>
          <w:rStyle w:val="lev"/>
          <w:color w:val="8E847B"/>
        </w:rPr>
        <w:t>- 1 jaune d’œuf</w:t>
      </w:r>
      <w:r w:rsidR="00890F30">
        <w:rPr>
          <w:rStyle w:val="lev"/>
          <w:color w:val="8E847B"/>
        </w:rPr>
        <w:t xml:space="preserve"> pour dorer </w:t>
      </w:r>
      <w:r w:rsidR="00890F30">
        <w:rPr>
          <w:color w:val="5EA19D"/>
        </w:rPr>
        <w:t xml:space="preserve"> </w:t>
      </w:r>
      <w:r>
        <w:br/>
      </w:r>
      <w:r w:rsidR="00890F30">
        <w:rPr>
          <w:rStyle w:val="lev"/>
          <w:color w:val="5EA19D"/>
        </w:rPr>
        <w:t>Un moule à manqué de 22 cm de diamètre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25" w:rsidRDefault="00C01325" w:rsidP="00890F3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Pâte brisée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Toujours la même, </w:t>
      </w:r>
      <w:hyperlink r:id="rId9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>Foncer le moule à manqué avec les 3/4 de la pâte.</w:t>
      </w:r>
      <w:r>
        <w:br/>
        <w:t>Étaler le reste de pâte pour former un couvercle.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Nettoyer la courge, et la couper en petits dés.</w:t>
      </w:r>
      <w:r>
        <w:br/>
        <w:t>Peler et émincer les oignons.</w:t>
      </w:r>
      <w:r>
        <w:br/>
        <w:t>Faire chauffer 50 g de beurre dans une sauteuse. Faire rissoler les oignons sans coloration.</w:t>
      </w:r>
      <w:r>
        <w:br/>
        <w:t>Ajouter les dés de courge et laisser cuire à découvert en remuant souvent, jusqu'à ce que la courge soit bien tendre et qu'un maximum d'eau se soit évaporé.</w:t>
      </w:r>
      <w:r>
        <w:br/>
      </w:r>
      <w:r>
        <w:lastRenderedPageBreak/>
        <w:t>Ajouter la farine et bien remuer. Laisser tiédir.</w:t>
      </w:r>
      <w:r>
        <w:br/>
        <w:t xml:space="preserve">Vider les légumes dans le </w:t>
      </w:r>
      <w:proofErr w:type="spellStart"/>
      <w:r>
        <w:t>blender</w:t>
      </w:r>
      <w:proofErr w:type="spellEnd"/>
      <w:r>
        <w:t xml:space="preserve"> et ajouter les œufs, le persil, 30 g de beurre, la crème. Mixer.</w:t>
      </w:r>
      <w:r>
        <w:br/>
        <w:t>Assaisonner de sel, poivre et muscade.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Verser la garniture dans le moule.</w:t>
      </w:r>
      <w:r>
        <w:br/>
        <w:t>Poser le couvercle, le souder avec les bords de la pâte.</w:t>
      </w:r>
      <w:r>
        <w:br/>
        <w:t>Découper une cheminée et la maintenir ouverte à l'aide d'un morceau de bristol.</w:t>
      </w:r>
      <w:r>
        <w:br/>
        <w:t>Badigeonner la pâte avec le jaune d'œuf dilué dans une cuillerée d'eau.</w:t>
      </w:r>
      <w:r>
        <w:br/>
        <w:t>Enfourner pendant 45 minutes environ.</w:t>
      </w:r>
      <w:r>
        <w:br/>
        <w:t>Laisser tiédir un peu.</w:t>
      </w:r>
      <w:r>
        <w:br/>
        <w:t>Découper en parts.</w:t>
      </w:r>
      <w:r>
        <w:br/>
      </w:r>
      <w:r>
        <w:rPr>
          <w:rStyle w:val="lev"/>
          <w:color w:val="EC5463"/>
        </w:rPr>
        <w:t>Servir chaud.</w:t>
      </w:r>
    </w:p>
    <w:p w:rsidR="00F40CBD" w:rsidRPr="00A566BF" w:rsidRDefault="00F40CBD" w:rsidP="008A178D">
      <w:pPr>
        <w:spacing w:after="0" w:line="240" w:lineRule="auto"/>
        <w:ind w:left="720"/>
      </w:pPr>
    </w:p>
    <w:sectPr w:rsidR="00F40CBD" w:rsidRPr="00A566BF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5D3"/>
    <w:multiLevelType w:val="multilevel"/>
    <w:tmpl w:val="EF7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1C80"/>
    <w:multiLevelType w:val="multilevel"/>
    <w:tmpl w:val="2D76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85ED5"/>
    <w:multiLevelType w:val="multilevel"/>
    <w:tmpl w:val="969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85"/>
    <w:multiLevelType w:val="multilevel"/>
    <w:tmpl w:val="CF3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76DB5"/>
    <w:multiLevelType w:val="multilevel"/>
    <w:tmpl w:val="1E9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955B0"/>
    <w:multiLevelType w:val="multilevel"/>
    <w:tmpl w:val="2EB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81394"/>
    <w:multiLevelType w:val="multilevel"/>
    <w:tmpl w:val="90D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EF5"/>
    <w:rsid w:val="000A6D6E"/>
    <w:rsid w:val="003738DF"/>
    <w:rsid w:val="00890F30"/>
    <w:rsid w:val="008A178D"/>
    <w:rsid w:val="00976EF5"/>
    <w:rsid w:val="00C01325"/>
    <w:rsid w:val="00DC3775"/>
    <w:rsid w:val="00F4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E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40C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0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2015-10-23T14:47:00Z</dcterms:created>
  <dcterms:modified xsi:type="dcterms:W3CDTF">2015-10-23T14:47:00Z</dcterms:modified>
</cp:coreProperties>
</file>