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F" w:rsidRDefault="00D75D6A">
      <w:pPr>
        <w:rPr>
          <w:b/>
          <w:color w:val="FF0000"/>
          <w:sz w:val="36"/>
          <w:szCs w:val="36"/>
        </w:rPr>
      </w:pPr>
      <w:r w:rsidRPr="00D75D6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34D">
        <w:t xml:space="preserve"> </w:t>
      </w:r>
      <w:proofErr w:type="spellStart"/>
      <w:r w:rsidR="00BF234D" w:rsidRPr="00C168D5">
        <w:rPr>
          <w:b/>
          <w:color w:val="FF0000"/>
          <w:sz w:val="36"/>
          <w:szCs w:val="36"/>
          <w:u w:val="single"/>
        </w:rPr>
        <w:t>Tatin</w:t>
      </w:r>
      <w:proofErr w:type="spellEnd"/>
      <w:r w:rsidR="00BF234D" w:rsidRPr="00C168D5">
        <w:rPr>
          <w:b/>
          <w:color w:val="FF0000"/>
          <w:sz w:val="36"/>
          <w:szCs w:val="36"/>
          <w:u w:val="single"/>
        </w:rPr>
        <w:t xml:space="preserve"> d’ananas</w:t>
      </w:r>
    </w:p>
    <w:p w:rsidR="00BF234D" w:rsidRDefault="00BF234D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1" name="Image 11" descr="Tatins_d_ananas___septembre_2008_021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tins_d_ananas___septembre_2008_021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4D" w:rsidRPr="00BF234D" w:rsidRDefault="00BF234D" w:rsidP="00B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4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Pour 1 plaque de 8 tartelettes : </w:t>
      </w:r>
      <w:r w:rsidRPr="00BF234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Pr="00BF234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Pr="00BF23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- 250 g de pâte brisée </w:t>
      </w:r>
      <w:r w:rsidRPr="00BF23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BF23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- 600 g d'ananas en morceaux </w:t>
      </w:r>
      <w:r w:rsidRPr="00BF23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BF23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- 50 g de beurre </w:t>
      </w:r>
      <w:r w:rsidRPr="00BF23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BF23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sachet de sucre vanillé</w:t>
      </w:r>
      <w:r w:rsidRPr="00BF23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Pr="00BF23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 w:rsidRPr="00BF23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BF23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BF234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sucre roux -</w:t>
      </w:r>
    </w:p>
    <w:p w:rsidR="00C168D5" w:rsidRDefault="00C168D5" w:rsidP="00B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</w:pPr>
      <w:r>
        <w:rPr>
          <w:rStyle w:val="lev"/>
          <w:color w:val="5EA19D"/>
        </w:rPr>
        <w:t>1 plaque d'empreintes de 8 tartelettes</w:t>
      </w:r>
      <w:r>
        <w:br/>
      </w:r>
      <w:r>
        <w:rPr>
          <w:rStyle w:val="lev"/>
          <w:color w:val="FF6600"/>
        </w:rPr>
        <w:t xml:space="preserve">Préchauffage du four à 200°C </w:t>
      </w:r>
      <w:r>
        <w:rPr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4D" w:rsidRPr="00BF234D" w:rsidRDefault="00BF234D" w:rsidP="00B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4D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couper l'ananas en petits dés. En garder 600 g</w:t>
      </w:r>
      <w:proofErr w:type="gramStart"/>
      <w:r w:rsidRPr="00BF234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BF23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le beurre dans une poêle avec les sucres. Ajouter l'ananas et laisser caraméliser pendant une dizaine de minutes en remuant souvent.</w:t>
      </w:r>
    </w:p>
    <w:p w:rsidR="00BF234D" w:rsidRPr="00BF234D" w:rsidRDefault="00BF234D" w:rsidP="00B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4D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les dés d'ananas dans les empreintes.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34D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la pâte et découper à l'emporte pièce 8 cercles de diamètre un peu plus grand que celui des empreintes.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34D">
        <w:rPr>
          <w:rFonts w:ascii="Times New Roman" w:eastAsia="Times New Roman" w:hAnsi="Times New Roman" w:cs="Times New Roman"/>
          <w:sz w:val="24"/>
          <w:szCs w:val="24"/>
          <w:lang w:eastAsia="fr-FR"/>
        </w:rPr>
        <w:t>Les poser sur les dés d'ananas en rentrant les bords de pâte à l'intérieur.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34D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four préchauffé à 200° pendant environ 25 mn.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234D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chaud.</w:t>
      </w:r>
    </w:p>
    <w:p w:rsidR="00BF234D" w:rsidRPr="00BF234D" w:rsidRDefault="00BF234D" w:rsidP="00B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34D" w:rsidRPr="00BF234D" w:rsidRDefault="00BF234D" w:rsidP="00BF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3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Je les ai servies tièdes avec une boule de glace à la vanille et un coulis d'ananas (fait au </w:t>
      </w:r>
      <w:proofErr w:type="spellStart"/>
      <w:r w:rsidRPr="00BF23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Thermomix</w:t>
      </w:r>
      <w:proofErr w:type="spellEnd"/>
      <w:r w:rsidRPr="00BF23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).</w:t>
      </w:r>
    </w:p>
    <w:p w:rsidR="00BF234D" w:rsidRDefault="00BF234D"/>
    <w:sectPr w:rsidR="00BF234D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3150"/>
    <w:multiLevelType w:val="multilevel"/>
    <w:tmpl w:val="104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B4320"/>
    <w:multiLevelType w:val="multilevel"/>
    <w:tmpl w:val="940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D6A"/>
    <w:rsid w:val="007C26C3"/>
    <w:rsid w:val="0090479F"/>
    <w:rsid w:val="00BF234D"/>
    <w:rsid w:val="00C168D5"/>
    <w:rsid w:val="00D75D6A"/>
    <w:rsid w:val="00E7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D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234D"/>
    <w:rPr>
      <w:b/>
      <w:bCs/>
    </w:rPr>
  </w:style>
  <w:style w:type="character" w:styleId="Accentuation">
    <w:name w:val="Emphasis"/>
    <w:basedOn w:val="Policepardfaut"/>
    <w:uiPriority w:val="20"/>
    <w:qFormat/>
    <w:rsid w:val="00BF2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98/3136256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2013-10-20T05:45:00Z</cp:lastPrinted>
  <dcterms:created xsi:type="dcterms:W3CDTF">2013-10-06T16:01:00Z</dcterms:created>
  <dcterms:modified xsi:type="dcterms:W3CDTF">2015-10-15T14:57:00Z</dcterms:modified>
</cp:coreProperties>
</file>