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1A" w:rsidRDefault="00D836A6">
      <w:pPr>
        <w:rPr>
          <w:b/>
          <w:color w:val="FF0000"/>
          <w:sz w:val="36"/>
          <w:szCs w:val="36"/>
          <w:u w:val="single"/>
        </w:rPr>
      </w:pPr>
      <w:r w:rsidRPr="00D836A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2851">
        <w:t xml:space="preserve"> </w:t>
      </w:r>
      <w:r w:rsidR="008D2851" w:rsidRPr="008D2851">
        <w:rPr>
          <w:b/>
          <w:color w:val="FF0000"/>
          <w:sz w:val="36"/>
          <w:szCs w:val="36"/>
          <w:u w:val="single"/>
        </w:rPr>
        <w:t>Pain de mie orange-chocolat</w:t>
      </w:r>
    </w:p>
    <w:p w:rsidR="008D2851" w:rsidRPr="008D2851" w:rsidRDefault="008D2851" w:rsidP="008D2851">
      <w:pPr>
        <w:pStyle w:val="NormalWeb"/>
        <w:rPr>
          <w:b/>
          <w:bCs/>
          <w:u w:val="single"/>
        </w:rPr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Pain de mie orange-chocolat DSCN1147_3070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 de mie orange-chocolat DSCN1147_3070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un gros pain de mie</w:t>
      </w:r>
    </w:p>
    <w:p w:rsidR="008D2851" w:rsidRPr="008D2851" w:rsidRDefault="008D2851" w:rsidP="008D2851">
      <w:pPr>
        <w:pStyle w:val="NormalWeb"/>
        <w:rPr>
          <w:b/>
        </w:rPr>
      </w:pPr>
      <w:r w:rsidRPr="008D2851">
        <w:rPr>
          <w:b/>
        </w:rPr>
        <w:t>- 370 g de fari</w:t>
      </w:r>
      <w:r>
        <w:rPr>
          <w:b/>
        </w:rPr>
        <w:t>ne T 45</w:t>
      </w:r>
      <w:r>
        <w:rPr>
          <w:b/>
        </w:rPr>
        <w:br/>
        <w:t xml:space="preserve">- 15 g de sucre semoule </w:t>
      </w:r>
      <w:r w:rsidRPr="008D2851">
        <w:rPr>
          <w:b/>
        </w:rPr>
        <w:t xml:space="preserve">- 1 </w:t>
      </w:r>
      <w:proofErr w:type="spellStart"/>
      <w:r w:rsidRPr="008D2851">
        <w:rPr>
          <w:b/>
        </w:rPr>
        <w:t>càc</w:t>
      </w:r>
      <w:proofErr w:type="spellEnd"/>
      <w:r w:rsidRPr="008D2851">
        <w:rPr>
          <w:b/>
        </w:rPr>
        <w:t xml:space="preserve"> de sel</w:t>
      </w:r>
      <w:r w:rsidRPr="008D2851">
        <w:rPr>
          <w:b/>
        </w:rPr>
        <w:br/>
        <w:t xml:space="preserve">- 2 </w:t>
      </w:r>
      <w:proofErr w:type="spellStart"/>
      <w:r w:rsidRPr="008D2851">
        <w:rPr>
          <w:b/>
        </w:rPr>
        <w:t>c</w:t>
      </w:r>
      <w:r>
        <w:rPr>
          <w:b/>
        </w:rPr>
        <w:t>àc</w:t>
      </w:r>
      <w:proofErr w:type="spellEnd"/>
      <w:r>
        <w:rPr>
          <w:b/>
        </w:rPr>
        <w:t xml:space="preserve"> de levure sèche de boulanger </w:t>
      </w:r>
      <w:r w:rsidRPr="008D2851">
        <w:rPr>
          <w:b/>
        </w:rPr>
        <w:t>(ou 15 g de levure fraîche)</w:t>
      </w:r>
      <w:r w:rsidRPr="008D2851">
        <w:rPr>
          <w:b/>
        </w:rPr>
        <w:br/>
        <w:t>- 20 g de lait en poudre</w:t>
      </w:r>
      <w:r w:rsidRPr="008D2851">
        <w:rPr>
          <w:b/>
        </w:rPr>
        <w:br/>
        <w:t>- 200 ml d'eau tiède</w:t>
      </w:r>
      <w:r w:rsidRPr="008D2851">
        <w:rPr>
          <w:b/>
        </w:rPr>
        <w:br/>
        <w:t>- 50 g de beurre pommade</w:t>
      </w:r>
      <w:r w:rsidRPr="008D2851">
        <w:rPr>
          <w:b/>
        </w:rPr>
        <w:br/>
        <w:t>- 75 g d'écorces d'orange confite en petits dés</w:t>
      </w:r>
      <w:r w:rsidRPr="008D2851">
        <w:rPr>
          <w:b/>
        </w:rPr>
        <w:br/>
        <w:t>- 100 g de pépites de chocolat</w:t>
      </w:r>
    </w:p>
    <w:p w:rsidR="008D2851" w:rsidRDefault="008D2851" w:rsidP="008D2851">
      <w:pPr>
        <w:pStyle w:val="NormalWeb"/>
      </w:pPr>
      <w:r>
        <w:rPr>
          <w:rStyle w:val="lev"/>
          <w:color w:val="5EA19D"/>
        </w:rPr>
        <w:t>1 moule à cake de 25 cm de long beurré</w:t>
      </w:r>
      <w:r w:rsidR="00747159">
        <w:t xml:space="preserve"> </w:t>
      </w:r>
      <w:r>
        <w:rPr>
          <w:rStyle w:val="lev"/>
          <w:color w:val="5EA19D"/>
        </w:rPr>
        <w:t>ou tapissé de papier cuisson</w:t>
      </w:r>
      <w:r>
        <w:t xml:space="preserve"> </w:t>
      </w:r>
      <w:r>
        <w:br/>
      </w:r>
      <w:r w:rsidR="00747159">
        <w:rPr>
          <w:rStyle w:val="lev"/>
          <w:color w:val="FF6600"/>
        </w:rPr>
        <w:t>Réglage du four à 180°C (sans préchauffage pour moi)</w:t>
      </w:r>
      <w:r w:rsidR="00747159">
        <w:rPr>
          <w:color w:val="5EA19D"/>
        </w:rPr>
        <w:t xml:space="preserve"> </w:t>
      </w:r>
      <w:r w:rsidR="00747159">
        <w:rPr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2" name="Image 1" descr="Four Chaleur tournan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r Chaleur tournan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Mélanger dans la cuve du robot, la farine, le sucre et la levure.</w:t>
      </w:r>
      <w:r>
        <w:br/>
        <w:t>Dissoudre le sel et le lait en poudre dans l'eau tiède.</w:t>
      </w:r>
      <w:r>
        <w:br/>
        <w:t xml:space="preserve">Verser ce liquide sur la farine et mélanger pendant </w:t>
      </w:r>
      <w:r>
        <w:rPr>
          <w:rStyle w:val="lev"/>
          <w:color w:val="5EA19D"/>
        </w:rPr>
        <w:t>3 minutes à vitesse lente</w:t>
      </w:r>
      <w:r>
        <w:t>, jusqu'à ce que la pâte se soit formée.</w:t>
      </w:r>
      <w:r>
        <w:br/>
        <w:t xml:space="preserve">Incorporer le beurre pommade et pétrir pendant encore </w:t>
      </w:r>
      <w:r>
        <w:rPr>
          <w:rStyle w:val="lev"/>
          <w:color w:val="5EA19D"/>
        </w:rPr>
        <w:t>3 minutes à vitesse moyenne</w:t>
      </w:r>
      <w:r>
        <w:t>.</w:t>
      </w:r>
      <w:r>
        <w:br/>
        <w:t>Ajouter les dés d'orange confite et les pépites de chocolat.</w:t>
      </w:r>
      <w:r>
        <w:br/>
        <w:t xml:space="preserve">Finir de pétrir à la main pour bien incorporer ces derniers éléments </w:t>
      </w:r>
      <w:r>
        <w:br/>
        <w:t>Laisser pousser la pâte pendant une heure dans un endroit tempéré (le four à 30°C pour moi).</w:t>
      </w:r>
      <w:r>
        <w:br/>
        <w:t>Déposer la pâte sur le plan de travail fariné et l'aplatir à la main en un rectangle.</w:t>
      </w:r>
      <w:r>
        <w:br/>
        <w:t>Replier la pâte en trois, puis en deux pour former un boudin, en soudant bien les deux morceaux avec les doigts.</w:t>
      </w:r>
      <w:r>
        <w:br/>
        <w:t>Déposer la pâte dans le moule, soudure en dessous et la tasser à la main.</w:t>
      </w:r>
      <w:r>
        <w:br/>
        <w:t>Laisser pousser dans un endroit tempéré. Enfourner au bout d'une heure, à four froid pendant 35 minutes.</w:t>
      </w:r>
      <w:r>
        <w:br/>
        <w:t>Démouler aussitôt et laisser refroidir sur une grille.</w:t>
      </w:r>
    </w:p>
    <w:sectPr w:rsidR="008D2851" w:rsidSect="00036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36A6"/>
    <w:rsid w:val="0003681A"/>
    <w:rsid w:val="00747159"/>
    <w:rsid w:val="008D2851"/>
    <w:rsid w:val="00D24BD6"/>
    <w:rsid w:val="00D836A6"/>
    <w:rsid w:val="00DB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8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36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D28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5/09/Four-Chaleur-tournante--e143911065613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11/Pain-de-mie-orange-chocolat-DSCN1147_30708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5</cp:revision>
  <dcterms:created xsi:type="dcterms:W3CDTF">2013-11-23T04:59:00Z</dcterms:created>
  <dcterms:modified xsi:type="dcterms:W3CDTF">2015-11-24T16:55:00Z</dcterms:modified>
</cp:coreProperties>
</file>