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9B25E4">
      <w:pPr>
        <w:rPr>
          <w:b/>
          <w:color w:val="FF0000"/>
          <w:sz w:val="36"/>
          <w:szCs w:val="36"/>
          <w:u w:val="single"/>
        </w:rPr>
      </w:pPr>
      <w:r w:rsidRPr="009B25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04B" w:rsidRPr="00FF204B">
        <w:rPr>
          <w:b/>
          <w:color w:val="FF0000"/>
          <w:sz w:val="36"/>
          <w:szCs w:val="36"/>
          <w:u w:val="single"/>
        </w:rPr>
        <w:t>Pain à la bière</w:t>
      </w:r>
      <w:r w:rsidR="006526D2">
        <w:rPr>
          <w:b/>
          <w:color w:val="FF0000"/>
          <w:sz w:val="36"/>
          <w:szCs w:val="36"/>
          <w:u w:val="single"/>
        </w:rPr>
        <w:t xml:space="preserve"> cocotte ou non</w:t>
      </w:r>
    </w:p>
    <w:p w:rsidR="00FF204B" w:rsidRPr="0017666F" w:rsidRDefault="0017666F" w:rsidP="0017666F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4" name="Image 1" descr="Pain à la bière - DSC_9321_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à la bière - DSC_9321_7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2" descr="Pain à la bière DSCN21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à la bière DSCN217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04B" w:rsidRPr="00FF204B">
        <w:rPr>
          <w:b/>
          <w:bCs/>
          <w:u w:val="single"/>
        </w:rPr>
        <w:t>Pour un gros pain</w:t>
      </w:r>
      <w:r>
        <w:rPr>
          <w:b/>
          <w:bCs/>
          <w:u w:val="single"/>
        </w:rPr>
        <w:t xml:space="preserve"> ou 2 baguettes</w:t>
      </w:r>
    </w:p>
    <w:p w:rsidR="00FF204B" w:rsidRDefault="00FF204B" w:rsidP="00FF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</w:pP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bière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- 90 g d'eau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</w:t>
      </w:r>
      <w:r w:rsidR="006526D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,5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proofErr w:type="spellStart"/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 g de miel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- 350 g de farine T 55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farine T 110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- 1,5 </w:t>
      </w:r>
      <w:proofErr w:type="spellStart"/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FF204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sèche de boulanger</w:t>
      </w:r>
    </w:p>
    <w:p w:rsidR="006526D2" w:rsidRPr="00FF204B" w:rsidRDefault="006526D2" w:rsidP="00FF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color w:val="008080"/>
        </w:rPr>
        <w:t>1 cocotte à four avec couvercle, tapissée de papier cuisson ou la plaque du four</w:t>
      </w:r>
      <w:r>
        <w:rPr>
          <w:b/>
          <w:bCs/>
          <w:color w:val="008080"/>
        </w:rPr>
        <w:br/>
      </w:r>
      <w:r w:rsidRPr="006526D2">
        <w:rPr>
          <w:b/>
          <w:color w:val="FF6600"/>
        </w:rPr>
        <w:t>Préchauffage du four à 190°C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  <w:lang w:eastAsia="fr-FR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4B" w:rsidRPr="00FF204B" w:rsidRDefault="00FF204B" w:rsidP="00FF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la MAP la bière et l'e</w:t>
      </w:r>
      <w:r w:rsidR="008246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au, le sel, le miel et l'huile. </w:t>
      </w: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2 farines et la levure.</w:t>
      </w: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pâte (1 h 20) jusqu'au bout.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la fin du programme, sortir le pâton, le dégazer </w:t>
      </w:r>
      <w:r w:rsidR="00824655">
        <w:rPr>
          <w:rFonts w:ascii="Times New Roman" w:eastAsia="Times New Roman" w:hAnsi="Times New Roman" w:cs="Times New Roman"/>
          <w:sz w:val="24"/>
          <w:szCs w:val="24"/>
          <w:lang w:eastAsia="fr-FR"/>
        </w:rPr>
        <w:t>doucement.</w:t>
      </w:r>
      <w:r w:rsidR="008246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un gros boudin, le déposer </w:t>
      </w: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cocotte et fermer avec le couvercle.</w:t>
      </w:r>
      <w:r w:rsidR="008246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24655">
        <w:t>Ou alors, partager le pâton en deux et façonner 2 baguettes. Les déposer sur la plaque.</w:t>
      </w:r>
      <w:r w:rsidR="00824655">
        <w:br/>
        <w:t>Mettre la cocotte  ou la plaque dans le four préchauffé à 40°C pendant 30 minutes environ, jusqu'à ce que la pâte double de volume.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24655">
        <w:t>On sort la cocotte sans l'ouvrir ou la plaque de baguettes.</w:t>
      </w:r>
      <w:r w:rsidR="00824655">
        <w:br/>
        <w:t xml:space="preserve">Monter alors la </w:t>
      </w:r>
      <w:r w:rsidR="00824655">
        <w:rPr>
          <w:color w:val="FF6600"/>
        </w:rPr>
        <w:t>température du four à 190°C</w:t>
      </w:r>
      <w:r w:rsidR="00824655">
        <w:t>.</w:t>
      </w:r>
      <w:r w:rsidR="00824655">
        <w:br/>
        <w:t xml:space="preserve">Pour les baguettes, c'est le moment de faire des grignes, </w:t>
      </w:r>
      <w:proofErr w:type="gramStart"/>
      <w:r w:rsidR="00824655">
        <w:t>vaporiser</w:t>
      </w:r>
      <w:proofErr w:type="gramEnd"/>
      <w:r w:rsidR="00824655">
        <w:t xml:space="preserve"> d'eau, et de saupoudrer d'un voile de farine.</w:t>
      </w:r>
      <w:r w:rsidR="00824655">
        <w:br/>
        <w:t>Laisser cuire pendant 45 minutes pour la cocotte ou 25 minutes pour le pain sur plaque.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7666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</w:t>
      </w: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refroidir sur une grille.</w:t>
      </w:r>
      <w:r w:rsidRPr="00FF20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le complet refroidissement avant de le couper.</w:t>
      </w:r>
    </w:p>
    <w:sectPr w:rsidR="00FF204B" w:rsidRPr="00FF204B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5E4"/>
    <w:rsid w:val="0017666F"/>
    <w:rsid w:val="00205D17"/>
    <w:rsid w:val="004760EB"/>
    <w:rsid w:val="006526D2"/>
    <w:rsid w:val="00717C16"/>
    <w:rsid w:val="00824655"/>
    <w:rsid w:val="00846B35"/>
    <w:rsid w:val="009B25E4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2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in-a-la-biere-cocotte-ou-non/pain-a-la-biere-dscn217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6</cp:revision>
  <dcterms:created xsi:type="dcterms:W3CDTF">2015-01-13T06:00:00Z</dcterms:created>
  <dcterms:modified xsi:type="dcterms:W3CDTF">2016-01-16T13:35:00Z</dcterms:modified>
</cp:coreProperties>
</file>