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3" w:rsidRDefault="001E4DAA" w:rsidP="00937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</w:pPr>
      <w:r w:rsidRPr="001E4DA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7D3">
        <w:t xml:space="preserve"> </w:t>
      </w:r>
      <w:r w:rsidR="009377D3" w:rsidRPr="00DC393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Cookies aux pralines roses</w:t>
      </w:r>
      <w:r w:rsidR="009377D3" w:rsidRPr="007D2F5D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9377D3" w:rsidRDefault="00DC3931" w:rsidP="00DC3931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2562225"/>
            <wp:effectExtent l="19050" t="0" r="0" b="0"/>
            <wp:docPr id="4" name="Image 4" descr="Cookies aux pralines DSCN6133_2618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kies aux pralines DSCN6133_2618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u w:val="single"/>
        </w:rPr>
        <w:t xml:space="preserve"> </w:t>
      </w:r>
      <w:r w:rsidR="009377D3" w:rsidRPr="007D2F5D">
        <w:rPr>
          <w:b/>
          <w:bCs/>
          <w:sz w:val="20"/>
          <w:szCs w:val="20"/>
          <w:u w:val="single"/>
        </w:rPr>
        <w:t>Pour 17 cookies</w:t>
      </w:r>
      <w:r w:rsidR="009377D3" w:rsidRPr="007D2F5D">
        <w:rPr>
          <w:sz w:val="20"/>
          <w:szCs w:val="20"/>
        </w:rPr>
        <w:t xml:space="preserve"> </w:t>
      </w:r>
    </w:p>
    <w:p w:rsidR="00DC3931" w:rsidRDefault="00DC3931" w:rsidP="00DC3931">
      <w:pPr>
        <w:pStyle w:val="NormalWeb"/>
      </w:pPr>
      <w:r>
        <w:rPr>
          <w:rStyle w:val="lev"/>
        </w:rPr>
        <w:t>- 140 g de pralines roses</w:t>
      </w:r>
      <w:r>
        <w:rPr>
          <w:b/>
          <w:bCs/>
        </w:rPr>
        <w:br/>
      </w:r>
      <w:r>
        <w:rPr>
          <w:rStyle w:val="lev"/>
        </w:rPr>
        <w:t>- 75 g de beurre pommade</w:t>
      </w:r>
      <w:r>
        <w:rPr>
          <w:b/>
          <w:bCs/>
        </w:rPr>
        <w:br/>
      </w:r>
      <w:r>
        <w:rPr>
          <w:rStyle w:val="lev"/>
        </w:rPr>
        <w:t>- 80 g de sucre en poudre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- 150 g de farine</w:t>
      </w:r>
    </w:p>
    <w:p w:rsidR="00DC3931" w:rsidRDefault="00DC3931" w:rsidP="00DC3931">
      <w:pPr>
        <w:pStyle w:val="NormalWeb"/>
      </w:pPr>
      <w:r>
        <w:rPr>
          <w:rStyle w:val="lev"/>
          <w:color w:val="5EA19D"/>
        </w:rPr>
        <w:t>La plaque à pâtisserie tapissée d'une feuille de papier cuisson</w:t>
      </w:r>
      <w:r>
        <w:rPr>
          <w:b/>
          <w:bCs/>
          <w:color w:val="5EA19D"/>
        </w:rPr>
        <w:br/>
      </w:r>
      <w:r>
        <w:rPr>
          <w:rStyle w:val="lev"/>
          <w:color w:val="FF6600"/>
        </w:rPr>
        <w:t>Préchauffage du four à 190°C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8" name="Image 8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31" w:rsidRPr="00DC3931" w:rsidRDefault="00DC3931" w:rsidP="00DC3931">
      <w:pPr>
        <w:pStyle w:val="NormalWeb"/>
      </w:pP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Mixer les pralines pour obtenir une poudre fine.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Travailler au fouet le beurre et le sucre jusqu'à obtention d'une pommade.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l'œuf et travailler encore pour obtenir une crème lisse.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enfin la farine et la poudre de pralines.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: Vous obtenez une pâte un peu molle.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l'aide de deux cuillères à café, déposer sur la plaque des boules de pâte de la taille d'une grosse noix, en les espaçant, car la pâte va s'étaler à la cuisson.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Donner une forme ronde aux biscuits en s'aidant du dos de la cuillère.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pour 10 minutes en surveillant. </w:t>
      </w:r>
    </w:p>
    <w:p w:rsidR="009377D3" w:rsidRPr="00DC3931" w:rsidRDefault="009377D3" w:rsidP="00937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avant de décoller les cookies. 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84E"/>
    <w:multiLevelType w:val="multilevel"/>
    <w:tmpl w:val="4C4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DAA"/>
    <w:rsid w:val="001E4DAA"/>
    <w:rsid w:val="003C005C"/>
    <w:rsid w:val="009377D3"/>
    <w:rsid w:val="00DC3931"/>
    <w:rsid w:val="00E131A7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D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3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6/Cookies-aux-pralines-DSCN6133_2618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2013-10-05T17:26:00Z</cp:lastPrinted>
  <dcterms:created xsi:type="dcterms:W3CDTF">2013-09-29T16:20:00Z</dcterms:created>
  <dcterms:modified xsi:type="dcterms:W3CDTF">2016-02-11T06:02:00Z</dcterms:modified>
</cp:coreProperties>
</file>