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5F740A">
      <w:pPr>
        <w:rPr>
          <w:b/>
          <w:color w:val="FF0000"/>
          <w:sz w:val="36"/>
          <w:szCs w:val="36"/>
          <w:u w:val="single"/>
        </w:rPr>
      </w:pPr>
      <w:r w:rsidRPr="005F740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058F0" w:rsidRPr="00E058F0">
        <w:rPr>
          <w:b/>
          <w:color w:val="FF0000"/>
          <w:sz w:val="36"/>
          <w:szCs w:val="36"/>
          <w:u w:val="single"/>
        </w:rPr>
        <w:t>Campanare</w:t>
      </w:r>
      <w:proofErr w:type="spellEnd"/>
      <w:r w:rsidR="00E058F0" w:rsidRPr="00E058F0">
        <w:rPr>
          <w:b/>
          <w:color w:val="FF0000"/>
          <w:sz w:val="36"/>
          <w:szCs w:val="36"/>
          <w:u w:val="single"/>
        </w:rPr>
        <w:t>, les œufs de Pâques italiens</w:t>
      </w:r>
    </w:p>
    <w:p w:rsidR="00E058F0" w:rsidRDefault="00E058F0" w:rsidP="00E058F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ampanare - avril 2009 10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anare - avril 2009 10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F0" w:rsidRDefault="00E058F0" w:rsidP="00E058F0">
      <w:pPr>
        <w:pStyle w:val="NormalWeb"/>
      </w:pPr>
      <w:r>
        <w:rPr>
          <w:rStyle w:val="lev"/>
          <w:color w:val="888888"/>
        </w:rPr>
        <w:t>- 500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sucre vanillé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sachet de levure chimique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- 75 g de lait - 2  œufs + 1 jaune pour dorer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le jus et le zeste d'1 </w:t>
      </w:r>
      <w:hyperlink r:id="rId7" w:tgtFrame="_blank" w:history="1">
        <w:r>
          <w:rPr>
            <w:rStyle w:val="Lienhypertexte"/>
            <w:b/>
            <w:bCs/>
          </w:rPr>
          <w:t>citron</w:t>
        </w:r>
      </w:hyperlink>
    </w:p>
    <w:p w:rsidR="00E058F0" w:rsidRDefault="00E058F0" w:rsidP="00E058F0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 w:rsidR="00B060F3">
        <w:rPr>
          <w:rStyle w:val="lev"/>
          <w:color w:val="FF6600"/>
        </w:rPr>
        <w:t xml:space="preserve">Préchauffer le four à 160°C </w:t>
      </w:r>
      <w:r w:rsidR="00B060F3">
        <w:rPr>
          <w:b/>
          <w:bCs/>
          <w:noProof/>
          <w:color w:val="FF6600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F0" w:rsidRDefault="00E058F0" w:rsidP="00E058F0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 xml:space="preserve">Mettre dans le bol du robot, la farine et </w:t>
      </w:r>
      <w:proofErr w:type="gramStart"/>
      <w:r>
        <w:t>la levure tamisées</w:t>
      </w:r>
      <w:proofErr w:type="gramEnd"/>
      <w:r>
        <w:t>, ajouter les sucres.</w:t>
      </w:r>
      <w:r>
        <w:br/>
        <w:t>Faire un puits dans lequel on dépose les œufs, le beurre tendre coupé en lamelles et le lait. Commencer à mélanger.</w:t>
      </w:r>
      <w:r>
        <w:br/>
        <w:t>Ajouter le jus et le zeste de citron et pétrir rapidement pour former une boule.</w:t>
      </w:r>
      <w:r>
        <w:br/>
        <w:t>Laisser reposer 30 minutes au frais.</w:t>
      </w:r>
      <w:r>
        <w:br/>
        <w:t>Étaler la pâte au rouleau sur une épaisseur de 5 mm environ.</w:t>
      </w:r>
      <w:r>
        <w:br/>
        <w:t>Découper les formes souhaitées et les déposer sur la plaque à pâtisserie.</w:t>
      </w:r>
      <w:r>
        <w:br/>
        <w:t>Dorer au jaune d'œuf.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Décorer à volonté. (Pour moi, fruits c</w:t>
      </w:r>
      <w:r w:rsidR="00B060F3">
        <w:t>onfits, vermicelles en chocolat…)</w:t>
      </w:r>
      <w:r w:rsidR="00B060F3">
        <w:br/>
      </w:r>
      <w:r>
        <w:t>Faire cuire au four pendant 15 min environ (à vérifier).</w:t>
      </w:r>
      <w:r>
        <w:br/>
        <w:t>Laisser refroidir les biscuits, bien à plat avant de les manipuler, au risque de les casser.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F0" w:rsidRDefault="00E058F0" w:rsidP="00E058F0">
      <w:pPr>
        <w:pStyle w:val="NormalWeb"/>
      </w:pPr>
      <w:r>
        <w:t>Ensuite terminer le décor à volonté.</w:t>
      </w:r>
      <w:r>
        <w:br/>
        <w:t xml:space="preserve">J'ai coloré du chocolat blanc, pour "peindre" les petits œufs, et puis, j'ai utilisé chocolat noir et mini </w:t>
      </w:r>
      <w:proofErr w:type="spellStart"/>
      <w:r>
        <w:t>smarties</w:t>
      </w:r>
      <w:proofErr w:type="spellEnd"/>
      <w:r>
        <w:t xml:space="preserve"> pour compléter le décor.</w:t>
      </w:r>
    </w:p>
    <w:sectPr w:rsidR="00E058F0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40A"/>
    <w:rsid w:val="00265534"/>
    <w:rsid w:val="005F740A"/>
    <w:rsid w:val="007A07E9"/>
    <w:rsid w:val="008E15D0"/>
    <w:rsid w:val="00B060F3"/>
    <w:rsid w:val="00E0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4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58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5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4/04/Campanare-avril-2009-103-copie.jpg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dcterms:created xsi:type="dcterms:W3CDTF">2014-03-23T05:53:00Z</dcterms:created>
  <dcterms:modified xsi:type="dcterms:W3CDTF">2016-03-13T11:03:00Z</dcterms:modified>
</cp:coreProperties>
</file>