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0B" w:rsidRPr="00D82DD8" w:rsidRDefault="00E25D3D" w:rsidP="00CB2F9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25D3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70B">
        <w:t xml:space="preserve">   </w:t>
      </w:r>
      <w:r w:rsidR="00F0670B" w:rsidRPr="00D82DD8">
        <w:rPr>
          <w:rFonts w:ascii="Verdana" w:hAnsi="Verdana"/>
          <w:b/>
          <w:bCs/>
          <w:color w:val="FF0000"/>
          <w:sz w:val="36"/>
          <w:u w:val="single"/>
        </w:rPr>
        <w:t>Goulasch de Porc</w:t>
      </w:r>
      <w:r w:rsidR="00F0670B" w:rsidRPr="00D82DD8">
        <w:rPr>
          <w:rFonts w:ascii="Verdana" w:hAnsi="Verdana"/>
          <w:color w:val="000000"/>
          <w:sz w:val="20"/>
          <w:szCs w:val="20"/>
        </w:rPr>
        <w:t xml:space="preserve"> </w:t>
      </w:r>
    </w:p>
    <w:p w:rsidR="0008463C" w:rsidRDefault="0008463C" w:rsidP="0008463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Goulasch de porc - novembre 2008 097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lasch de porc - novembre 2008 097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 :</w:t>
      </w:r>
    </w:p>
    <w:p w:rsidR="0008463C" w:rsidRDefault="0008463C" w:rsidP="0008463C">
      <w:pPr>
        <w:pStyle w:val="NormalWeb"/>
      </w:pPr>
      <w:r>
        <w:rPr>
          <w:color w:val="0000FF"/>
        </w:rPr>
        <w:br/>
      </w:r>
      <w:r>
        <w:rPr>
          <w:rStyle w:val="lev"/>
          <w:color w:val="333333"/>
        </w:rPr>
        <w:t>- 1,200 kg de filet de</w:t>
      </w:r>
      <w:r w:rsidRPr="0008463C">
        <w:rPr>
          <w:rStyle w:val="lev"/>
          <w:color w:val="333333"/>
        </w:rPr>
        <w:t xml:space="preserve"> </w:t>
      </w:r>
      <w:hyperlink r:id="rId8" w:tgtFrame="_blank" w:history="1">
        <w:r w:rsidRPr="0008463C">
          <w:rPr>
            <w:rStyle w:val="Lienhypertexte"/>
            <w:b/>
            <w:bCs/>
            <w:color w:val="333333"/>
            <w:u w:val="none"/>
          </w:rPr>
          <w:t>porc</w:t>
        </w:r>
      </w:hyperlink>
      <w:r w:rsidRPr="0008463C">
        <w:rPr>
          <w:rStyle w:val="lev"/>
          <w:color w:val="333333"/>
        </w:rPr>
        <w:t xml:space="preserve"> </w:t>
      </w:r>
      <w:r>
        <w:rPr>
          <w:rStyle w:val="lev"/>
          <w:color w:val="333333"/>
        </w:rPr>
        <w:t>en gros cubes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huile d'olive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oignons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paprika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- 1/2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curry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- 300 ml de vin blanc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cube de bouillon de bœuf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ml de crème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F0670B" w:rsidRPr="00D82DD8" w:rsidRDefault="00F0670B" w:rsidP="00F0670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>Faire légèrement dorer les cubes de porc dans un filet d'huile d'olive. Les débarrasser sur un plat.</w:t>
      </w:r>
    </w:p>
    <w:p w:rsidR="00F0670B" w:rsidRPr="00D82DD8" w:rsidRDefault="00F0670B" w:rsidP="00F0670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>Dans la même sauteuse, faire suer les oignons sans coloration.</w:t>
      </w:r>
    </w:p>
    <w:p w:rsidR="00F0670B" w:rsidRPr="00D82DD8" w:rsidRDefault="00F0670B" w:rsidP="00F0670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 xml:space="preserve">Rajouter les cubes de viande. </w:t>
      </w:r>
    </w:p>
    <w:p w:rsidR="00F0670B" w:rsidRPr="00D82DD8" w:rsidRDefault="00F0670B" w:rsidP="00F0670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 xml:space="preserve">Saupoudrer de paprika et de curry. </w:t>
      </w:r>
    </w:p>
    <w:p w:rsidR="00F0670B" w:rsidRPr="00D82DD8" w:rsidRDefault="00F0670B" w:rsidP="00F0670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>Mouiller avec le vin blanc puis rajouter de l'eau jusqu'à hauteur de la viande. Ajouter le cube de bouillon.</w:t>
      </w:r>
    </w:p>
    <w:p w:rsidR="00F0670B" w:rsidRPr="00D82DD8" w:rsidRDefault="00F0670B" w:rsidP="00F0670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>Faire mijoter à couvert.</w:t>
      </w:r>
    </w:p>
    <w:p w:rsidR="00F0670B" w:rsidRPr="0008463C" w:rsidRDefault="00F0670B" w:rsidP="00F0670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08463C">
        <w:rPr>
          <w:rFonts w:ascii="Verdana" w:hAnsi="Verdana"/>
          <w:iCs/>
          <w:color w:val="000000"/>
          <w:sz w:val="20"/>
        </w:rPr>
        <w:t>J'ai laissé mijoter à très petit feu environ 1h30 jusqu'à ce que la viande soit très tendre.</w:t>
      </w:r>
    </w:p>
    <w:p w:rsidR="00F0670B" w:rsidRPr="00D82DD8" w:rsidRDefault="00F0670B" w:rsidP="00F0670B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D82DD8">
        <w:rPr>
          <w:rFonts w:ascii="Verdana" w:hAnsi="Verdana"/>
          <w:color w:val="000000"/>
          <w:sz w:val="20"/>
          <w:szCs w:val="20"/>
        </w:rPr>
        <w:t>Ajouter la crème, rectifier l'assaisonnement et laisser frémir encore 15 mn.</w:t>
      </w:r>
    </w:p>
    <w:p w:rsidR="00F0670B" w:rsidRPr="0008463C" w:rsidRDefault="00F0670B" w:rsidP="00F0670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08463C">
        <w:rPr>
          <w:rFonts w:ascii="Verdana" w:hAnsi="Verdana"/>
          <w:iCs/>
          <w:color w:val="000000"/>
          <w:sz w:val="20"/>
        </w:rPr>
        <w:t>J'ai servi avec de la semoule de couscous assaisonnée de beurre.</w:t>
      </w:r>
    </w:p>
    <w:p w:rsidR="007E119C" w:rsidRDefault="007E119C"/>
    <w:sectPr w:rsidR="007E119C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A95"/>
    <w:multiLevelType w:val="multilevel"/>
    <w:tmpl w:val="BA9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067A1"/>
    <w:multiLevelType w:val="multilevel"/>
    <w:tmpl w:val="A96A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D3D"/>
    <w:rsid w:val="0008463C"/>
    <w:rsid w:val="0026419A"/>
    <w:rsid w:val="007E119C"/>
    <w:rsid w:val="00CB2F91"/>
    <w:rsid w:val="00D31C07"/>
    <w:rsid w:val="00D85FCB"/>
    <w:rsid w:val="00E25D3D"/>
    <w:rsid w:val="00F0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D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63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46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4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6/04/Goulasch-de-porc-novembre-2008-097-copi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6</cp:revision>
  <dcterms:created xsi:type="dcterms:W3CDTF">2014-02-09T06:28:00Z</dcterms:created>
  <dcterms:modified xsi:type="dcterms:W3CDTF">2016-04-28T04:39:00Z</dcterms:modified>
</cp:coreProperties>
</file>