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EA" w:rsidRPr="009F5EEA" w:rsidRDefault="0013040D" w:rsidP="009F5EEA">
      <w:pPr>
        <w:rPr>
          <w:b/>
          <w:color w:val="FF0000"/>
          <w:sz w:val="36"/>
          <w:szCs w:val="36"/>
          <w:u w:val="single"/>
        </w:rPr>
      </w:pPr>
      <w:r w:rsidRPr="0013040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EEA">
        <w:t xml:space="preserve">    </w:t>
      </w:r>
      <w:r w:rsidR="009F5EEA" w:rsidRPr="009F5EEA">
        <w:rPr>
          <w:b/>
          <w:color w:val="FF0000"/>
          <w:sz w:val="36"/>
          <w:szCs w:val="36"/>
          <w:u w:val="single"/>
        </w:rPr>
        <w:t>Lapin vert</w:t>
      </w:r>
    </w:p>
    <w:p w:rsidR="009F5EEA" w:rsidRPr="009F5EEA" w:rsidRDefault="009F5EEA" w:rsidP="009F5EE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Lapin vert DSCN365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in vert DSCN365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F5EEA">
        <w:rPr>
          <w:b/>
          <w:bCs/>
          <w:u w:val="single"/>
        </w:rPr>
        <w:t>Pour un joli petit lapin vert</w:t>
      </w:r>
    </w:p>
    <w:p w:rsidR="009F5EEA" w:rsidRPr="009F5EEA" w:rsidRDefault="009F5EEA" w:rsidP="009F5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F5E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- 100 g de farine</w:t>
      </w:r>
      <w:r w:rsidRPr="009F5E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 xml:space="preserve">- 2 </w:t>
      </w:r>
      <w:proofErr w:type="spellStart"/>
      <w:r w:rsidRPr="009F5E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càc</w:t>
      </w:r>
      <w:proofErr w:type="spellEnd"/>
      <w:r w:rsidRPr="009F5E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levure chimique</w:t>
      </w:r>
      <w:r w:rsidRPr="009F5E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- 90 g de pesto</w:t>
      </w:r>
      <w:r w:rsidRPr="009F5E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- 50 g de lait ½ écrémé</w:t>
      </w:r>
      <w:r w:rsidRPr="009F5EE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F5E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- 1 œuf</w:t>
      </w:r>
      <w:r w:rsidRPr="009F5E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sel</w:t>
      </w:r>
      <w:r w:rsidRPr="009F5E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  <w:t>- 75 g de fromage Ortolan</w:t>
      </w:r>
    </w:p>
    <w:p w:rsidR="009F5EEA" w:rsidRPr="009F5EEA" w:rsidRDefault="009F5EEA" w:rsidP="009F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EE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9F5EEA" w:rsidRPr="009F5EEA" w:rsidRDefault="009F5EEA" w:rsidP="009F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EE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pour lapin de Pâques bien beurré</w:t>
      </w:r>
      <w:r w:rsidRPr="009F5E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F5EE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fr-FR"/>
        </w:rPr>
        <w:t>Préchauffage du four à 180°C</w:t>
      </w:r>
      <w:r w:rsidRPr="009F5E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EEA" w:rsidRPr="009F5EEA" w:rsidRDefault="009F5EEA" w:rsidP="009F5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EEA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dans un saladier la farine et la levure.</w:t>
      </w:r>
      <w:r w:rsidRPr="009F5E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un puits et y verser le lait, le pesto, une pincée de sel et l'œuf.</w:t>
      </w:r>
      <w:r w:rsidRPr="009F5E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mélanger jusqu'à ce que la pâte soit lisse.</w:t>
      </w:r>
      <w:r w:rsidRPr="009F5E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fromage en dés et mélanger.</w:t>
      </w:r>
      <w:r w:rsidRPr="009F5E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préparation dans le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t>Enfourner pour 40 minutes.</w:t>
      </w:r>
      <w:r w:rsidRPr="009F5E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008080"/>
          <w:sz w:val="24"/>
          <w:szCs w:val="24"/>
          <w:lang w:eastAsia="fr-FR"/>
        </w:rPr>
        <w:drawing>
          <wp:inline distT="0" distB="0" distL="0" distR="0">
            <wp:extent cx="304800" cy="304800"/>
            <wp:effectExtent l="19050" t="0" r="0" b="0"/>
            <wp:docPr id="4" name="Image 4" descr="Attention sans-tit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ion sans-tit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EEA">
        <w:rPr>
          <w:rFonts w:ascii="Times New Roman" w:eastAsia="Times New Roman" w:hAnsi="Times New Roman" w:cs="Times New Roman"/>
          <w:sz w:val="24"/>
          <w:szCs w:val="24"/>
          <w:lang w:eastAsia="fr-FR"/>
        </w:rPr>
        <w:t>La pâte va bien gonfler, moi comme vous pouvez le voir, j'ai eu en prime un gros champignon....</w:t>
      </w:r>
      <w:r w:rsidRPr="009F5E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tiédir un peu avant de démouler délicatement et de laisser refroidir sur une grille.</w:t>
      </w:r>
      <w:r w:rsidRPr="009F5E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ne reste plus qu'à ajuster la base pour que </w:t>
      </w:r>
      <w:proofErr w:type="spellStart"/>
      <w:r w:rsidRPr="009F5EEA">
        <w:rPr>
          <w:rFonts w:ascii="Times New Roman" w:eastAsia="Times New Roman" w:hAnsi="Times New Roman" w:cs="Times New Roman"/>
          <w:sz w:val="24"/>
          <w:szCs w:val="24"/>
          <w:lang w:eastAsia="fr-FR"/>
        </w:rPr>
        <w:t>lapinou</w:t>
      </w:r>
      <w:proofErr w:type="spellEnd"/>
      <w:r w:rsidRPr="009F5E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tienne correctement, bien droit... c'est Pâques quand même!</w:t>
      </w:r>
    </w:p>
    <w:p w:rsidR="009F5EEA" w:rsidRDefault="009F5EEA"/>
    <w:sectPr w:rsidR="009F5EEA" w:rsidSect="00FC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40D"/>
    <w:rsid w:val="0013040D"/>
    <w:rsid w:val="009F5EEA"/>
    <w:rsid w:val="00F15CFE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4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5E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4/Lapin-vert-DSCN3655.jpg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3/10/Attention-sans-titre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2016-03-13T16:13:00Z</dcterms:created>
  <dcterms:modified xsi:type="dcterms:W3CDTF">2016-04-03T07:15:00Z</dcterms:modified>
</cp:coreProperties>
</file>