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D6" w:rsidRPr="00B970D6" w:rsidRDefault="00E01FC8" w:rsidP="00B970D6">
      <w:pPr>
        <w:rPr>
          <w:b/>
          <w:color w:val="FF0000"/>
          <w:sz w:val="36"/>
          <w:szCs w:val="36"/>
          <w:u w:val="single"/>
        </w:rPr>
      </w:pPr>
      <w:r w:rsidRPr="00E01FC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0D6">
        <w:t xml:space="preserve">    </w:t>
      </w:r>
      <w:r w:rsidR="00B970D6" w:rsidRPr="00B970D6">
        <w:rPr>
          <w:b/>
          <w:color w:val="FF0000"/>
          <w:sz w:val="36"/>
          <w:szCs w:val="36"/>
          <w:u w:val="single"/>
        </w:rPr>
        <w:t>Feuilletés au chorizo</w:t>
      </w:r>
    </w:p>
    <w:p w:rsidR="00B970D6" w:rsidRDefault="00B970D6" w:rsidP="00B970D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euilletés au chorizo DSCN45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illetés au chorizo DSCN45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lev"/>
        </w:rPr>
        <w:t>- 1 abaisse de pâte feuilletée</w:t>
      </w:r>
      <w:r>
        <w:br/>
      </w:r>
      <w:r>
        <w:rPr>
          <w:rStyle w:val="lev"/>
        </w:rPr>
        <w:t>- 150 g de chorizo (1)</w:t>
      </w:r>
      <w:r>
        <w:br/>
      </w:r>
      <w:r>
        <w:rPr>
          <w:rStyle w:val="lev"/>
        </w:rPr>
        <w:t>- 100 g de comté râpé</w:t>
      </w:r>
      <w:r>
        <w:br/>
      </w:r>
      <w:r>
        <w:rPr>
          <w:rStyle w:val="lev"/>
        </w:rPr>
        <w:t>- 1œuf</w:t>
      </w:r>
      <w:r>
        <w:br/>
      </w:r>
      <w:r>
        <w:rPr>
          <w:rStyle w:val="lev"/>
        </w:rPr>
        <w:t>- 50 g de ricotta</w:t>
      </w:r>
    </w:p>
    <w:p w:rsidR="00B970D6" w:rsidRDefault="00B970D6" w:rsidP="00B970D6">
      <w:pPr>
        <w:pStyle w:val="NormalWeb"/>
      </w:pPr>
      <w:r>
        <w:rPr>
          <w:rStyle w:val="lev"/>
          <w:color w:val="008080"/>
        </w:rPr>
        <w:t>La plaque du four tapissée de papier cuisson</w:t>
      </w:r>
    </w:p>
    <w:p w:rsidR="00B970D6" w:rsidRDefault="00B970D6" w:rsidP="00B970D6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D6" w:rsidRDefault="00B970D6" w:rsidP="00B970D6">
      <w:pPr>
        <w:pStyle w:val="NormalWeb"/>
      </w:pPr>
      <w:r>
        <w:t>Retirer la peau du chorizo et le couper en petits dés.</w:t>
      </w:r>
      <w:r>
        <w:br/>
        <w:t>Le mixer pour le réduire en pâte.</w:t>
      </w:r>
      <w:r>
        <w:br/>
        <w:t>Ajouter le fromage et mixer.</w:t>
      </w:r>
      <w:r>
        <w:br/>
        <w:t>Ajouter l'œuf et mixer encore.</w:t>
      </w:r>
      <w:r>
        <w:br/>
        <w:t>Ajouter la ricotta et... mixer encore un peu.</w:t>
      </w:r>
      <w:r>
        <w:br/>
        <w:t>Goûter et assaisonner si nécessaire (</w:t>
      </w:r>
      <w:r>
        <w:rPr>
          <w:rStyle w:val="lev"/>
          <w:color w:val="008080"/>
        </w:rPr>
        <w:t>moi, je n'ai rien rajouté</w:t>
      </w:r>
      <w:r>
        <w:t>).</w:t>
      </w:r>
      <w:r>
        <w:br/>
        <w:t>Étaler la pâte.</w:t>
      </w:r>
      <w:r>
        <w:br/>
        <w:t>Comme je voulais de petites bouchées, j'ai coupé la pâte par le milieu.</w:t>
      </w:r>
      <w:r>
        <w:br/>
        <w:t>Tartiner l'ensemble avec la pâte à la ricotta, puis rouler chaque morceau en serrant le plus possible.</w:t>
      </w:r>
      <w:r>
        <w:br/>
        <w:t>Mettre au réfrigérateur pendant au-moins 1 heure, le temps que le rouleau durcisse.</w:t>
      </w:r>
      <w:r>
        <w:br/>
        <w:t>Lorsque la pâte s'est bien raffermie, couper le rouleau en rondelles d'environ 1 centimètre et les poser à plat sur la plaque.</w:t>
      </w:r>
      <w:r>
        <w:br/>
        <w:t>Enfourner pour 20 minutes.</w:t>
      </w:r>
      <w:r>
        <w:br/>
        <w:t>Déguster chaud.</w:t>
      </w:r>
    </w:p>
    <w:p w:rsidR="00B970D6" w:rsidRDefault="00B970D6"/>
    <w:sectPr w:rsidR="00B970D6" w:rsidSect="0051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C8"/>
    <w:rsid w:val="000A43DB"/>
    <w:rsid w:val="0051788E"/>
    <w:rsid w:val="00B970D6"/>
    <w:rsid w:val="00E0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F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7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5/Feuillet%C3%A9s-au-chorizo-DSCN459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2016-05-17T13:30:00Z</dcterms:created>
  <dcterms:modified xsi:type="dcterms:W3CDTF">2016-05-30T13:36:00Z</dcterms:modified>
</cp:coreProperties>
</file>