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95" w:rsidRPr="006702BF" w:rsidRDefault="009454F8" w:rsidP="00457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54F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1495" w:rsidRPr="007D1495">
        <w:rPr>
          <w:rFonts w:ascii="Times New Roman" w:eastAsia="Times New Roman" w:hAnsi="Times New Roman" w:cs="Times New Roman"/>
          <w:b/>
          <w:bCs/>
          <w:sz w:val="36"/>
          <w:u w:val="single"/>
          <w:lang w:eastAsia="fr-FR"/>
        </w:rPr>
        <w:t xml:space="preserve"> </w:t>
      </w:r>
      <w:r w:rsidR="007D1495" w:rsidRPr="004576D4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Cake aux carottes</w:t>
      </w:r>
      <w:r w:rsidR="007D1495" w:rsidRPr="006702BF">
        <w:rPr>
          <w:rFonts w:ascii="Times New Roman" w:eastAsia="Times New Roman" w:hAnsi="Times New Roman" w:cs="Times New Roman"/>
          <w:b/>
          <w:bCs/>
          <w:sz w:val="36"/>
          <w:u w:val="single"/>
          <w:lang w:eastAsia="fr-FR"/>
        </w:rPr>
        <w:t xml:space="preserve"> </w:t>
      </w:r>
    </w:p>
    <w:p w:rsidR="007D1495" w:rsidRPr="006702BF" w:rsidRDefault="007D1495" w:rsidP="00457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383790" cy="1572895"/>
            <wp:effectExtent l="19050" t="0" r="0" b="0"/>
            <wp:docPr id="1" name="Image 3" descr="Cake-aux-carottes-_DSC0071_2786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ke-aux-carottes-_DSC0071_2786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57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br/>
      </w:r>
      <w:r w:rsidRPr="006702B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Pour 6 Croquants-Gourmands</w:t>
      </w:r>
    </w:p>
    <w:p w:rsidR="007D1495" w:rsidRPr="006702BF" w:rsidRDefault="007D1495" w:rsidP="007D14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02B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- 400 g de carottes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6702B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- 2 oignons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6702B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 citron non traité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6702B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- 180 g de farine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6702B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½ </w:t>
      </w:r>
      <w:proofErr w:type="spellStart"/>
      <w:r w:rsidRPr="006702B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càc</w:t>
      </w:r>
      <w:proofErr w:type="spellEnd"/>
      <w:r w:rsidRPr="006702B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de levure chimique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6702B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- 90 g de crème fraîche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6702B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- 3 œufs moyens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6702B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huile d'olive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6702B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- 1 petite </w:t>
      </w:r>
      <w:proofErr w:type="spellStart"/>
      <w:r w:rsidRPr="006702B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càc</w:t>
      </w:r>
      <w:proofErr w:type="spellEnd"/>
      <w:r w:rsidRPr="006702B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de sel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6702B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poivre du moulin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6702B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½ </w:t>
      </w:r>
      <w:proofErr w:type="spellStart"/>
      <w:r w:rsidRPr="006702B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càc</w:t>
      </w:r>
      <w:proofErr w:type="spellEnd"/>
      <w:r w:rsidRPr="006702B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de </w:t>
      </w:r>
      <w:hyperlink r:id="rId8" w:history="1">
        <w:proofErr w:type="spellStart"/>
        <w:r w:rsidRPr="006702B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>Muscadou</w:t>
        </w:r>
        <w:proofErr w:type="spellEnd"/>
        <w:r w:rsidRPr="006702B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6702BF">
        <w:rPr>
          <w:rFonts w:ascii="Times New Roman" w:eastAsia="Times New Roman" w:hAnsi="Times New Roman" w:cs="Times New Roman"/>
          <w:b/>
          <w:bCs/>
          <w:color w:val="8E847B"/>
          <w:sz w:val="20"/>
          <w:szCs w:val="20"/>
          <w:lang w:eastAsia="fr-FR"/>
        </w:rPr>
        <w:t>1 moule à cake beurré de25 x 9 cm</w:t>
      </w:r>
    </w:p>
    <w:p w:rsidR="007D1495" w:rsidRPr="006702BF" w:rsidRDefault="007D1495" w:rsidP="007D1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02BF">
        <w:rPr>
          <w:rFonts w:ascii="Times New Roman" w:eastAsia="Times New Roman" w:hAnsi="Times New Roman" w:cs="Times New Roman"/>
          <w:b/>
          <w:bCs/>
          <w:color w:val="542A24"/>
          <w:sz w:val="20"/>
          <w:szCs w:val="20"/>
          <w:lang w:eastAsia="fr-FR"/>
        </w:rPr>
        <w:t xml:space="preserve">Préchauffage du four à 200°C </w:t>
      </w:r>
      <w:r w:rsidRPr="006702BF">
        <w:rPr>
          <w:rFonts w:ascii="Times New Roman" w:eastAsia="Times New Roman" w:hAnsi="Times New Roman" w:cs="Times New Roman"/>
          <w:color w:val="542A24"/>
          <w:sz w:val="20"/>
          <w:szCs w:val="20"/>
          <w:lang w:eastAsia="fr-FR"/>
        </w:rPr>
        <w:t>(chaleur tournante)</w:t>
      </w:r>
    </w:p>
    <w:p w:rsidR="007D1495" w:rsidRPr="006702BF" w:rsidRDefault="007D1495" w:rsidP="007D1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02BF">
        <w:rPr>
          <w:rFonts w:ascii="Times New Roman" w:eastAsia="Times New Roman" w:hAnsi="Times New Roman" w:cs="Times New Roman"/>
          <w:sz w:val="20"/>
          <w:szCs w:val="20"/>
          <w:lang w:eastAsia="fr-FR"/>
        </w:rPr>
        <w:t>Peler les oignons et les émincer finement.</w:t>
      </w:r>
    </w:p>
    <w:p w:rsidR="007D1495" w:rsidRPr="006702BF" w:rsidRDefault="007D1495" w:rsidP="007D1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02BF">
        <w:rPr>
          <w:rFonts w:ascii="Times New Roman" w:eastAsia="Times New Roman" w:hAnsi="Times New Roman" w:cs="Times New Roman"/>
          <w:sz w:val="20"/>
          <w:szCs w:val="20"/>
          <w:lang w:eastAsia="fr-FR"/>
        </w:rPr>
        <w:t>Les mettre à suer dans un filet d'huile chaude. Laisser refroidir.</w:t>
      </w:r>
    </w:p>
    <w:p w:rsidR="007D1495" w:rsidRPr="006702BF" w:rsidRDefault="007D1495" w:rsidP="007D1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02BF">
        <w:rPr>
          <w:rFonts w:ascii="Times New Roman" w:eastAsia="Times New Roman" w:hAnsi="Times New Roman" w:cs="Times New Roman"/>
          <w:sz w:val="20"/>
          <w:szCs w:val="20"/>
          <w:lang w:eastAsia="fr-FR"/>
        </w:rPr>
        <w:t>Peler les carottes et les couper en petits dés.</w:t>
      </w:r>
    </w:p>
    <w:p w:rsidR="007D1495" w:rsidRPr="006702BF" w:rsidRDefault="007D1495" w:rsidP="007D1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02BF">
        <w:rPr>
          <w:rFonts w:ascii="Times New Roman" w:eastAsia="Times New Roman" w:hAnsi="Times New Roman" w:cs="Times New Roman"/>
          <w:sz w:val="20"/>
          <w:szCs w:val="20"/>
          <w:lang w:eastAsia="fr-FR"/>
        </w:rPr>
        <w:t>Les faire cuire pendant 5 minutes à l'eau bouillante salée.</w:t>
      </w:r>
    </w:p>
    <w:p w:rsidR="007D1495" w:rsidRPr="006702BF" w:rsidRDefault="007D1495" w:rsidP="007D1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02BF">
        <w:rPr>
          <w:rFonts w:ascii="Times New Roman" w:eastAsia="Times New Roman" w:hAnsi="Times New Roman" w:cs="Times New Roman"/>
          <w:sz w:val="20"/>
          <w:szCs w:val="20"/>
          <w:lang w:eastAsia="fr-FR"/>
        </w:rPr>
        <w:t>Les égoutter, les rafraîchir sous l'eau froide et les égoutter de nouveau soigneusement en les tamponnant avec un papier absorbant pour bien les sécher. laisser refroidir.</w:t>
      </w:r>
    </w:p>
    <w:p w:rsidR="007D1495" w:rsidRPr="006702BF" w:rsidRDefault="007D1495" w:rsidP="007D1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02BF">
        <w:rPr>
          <w:rFonts w:ascii="Times New Roman" w:eastAsia="Times New Roman" w:hAnsi="Times New Roman" w:cs="Times New Roman"/>
          <w:sz w:val="20"/>
          <w:szCs w:val="20"/>
          <w:lang w:eastAsia="fr-FR"/>
        </w:rPr>
        <w:t>Mélanger la farine et la levure dans un saladier, et faire un puits.</w:t>
      </w:r>
    </w:p>
    <w:p w:rsidR="007D1495" w:rsidRPr="006702BF" w:rsidRDefault="007D1495" w:rsidP="007D1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02B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Déposer les œufs, ajouter la crème, le </w:t>
      </w:r>
      <w:proofErr w:type="spellStart"/>
      <w:r w:rsidRPr="006702BF">
        <w:rPr>
          <w:rFonts w:ascii="Times New Roman" w:eastAsia="Times New Roman" w:hAnsi="Times New Roman" w:cs="Times New Roman"/>
          <w:sz w:val="20"/>
          <w:szCs w:val="20"/>
          <w:lang w:eastAsia="fr-FR"/>
        </w:rPr>
        <w:t>Muscadou</w:t>
      </w:r>
      <w:proofErr w:type="spellEnd"/>
      <w:r w:rsidRPr="006702B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le poivre.</w:t>
      </w:r>
    </w:p>
    <w:p w:rsidR="007D1495" w:rsidRPr="006702BF" w:rsidRDefault="007D1495" w:rsidP="007D1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02BF">
        <w:rPr>
          <w:rFonts w:ascii="Times New Roman" w:eastAsia="Times New Roman" w:hAnsi="Times New Roman" w:cs="Times New Roman"/>
          <w:sz w:val="20"/>
          <w:szCs w:val="20"/>
          <w:lang w:eastAsia="fr-FR"/>
        </w:rPr>
        <w:t>Incorporer les oignons, les dés de carottes et le zeste du citron finement râpé.</w:t>
      </w:r>
    </w:p>
    <w:p w:rsidR="007D1495" w:rsidRPr="006702BF" w:rsidRDefault="007D1495" w:rsidP="007D1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02BF">
        <w:rPr>
          <w:rFonts w:ascii="Times New Roman" w:eastAsia="Times New Roman" w:hAnsi="Times New Roman" w:cs="Times New Roman"/>
          <w:sz w:val="20"/>
          <w:szCs w:val="20"/>
          <w:lang w:eastAsia="fr-FR"/>
        </w:rPr>
        <w:t>Verser la pâte dans le moule à cake et enfourner pour 35 minutes.</w:t>
      </w:r>
    </w:p>
    <w:p w:rsidR="007D1495" w:rsidRPr="006702BF" w:rsidRDefault="007D1495" w:rsidP="007D1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02B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Vérifier la cuisson. </w:t>
      </w:r>
    </w:p>
    <w:p w:rsidR="007D1495" w:rsidRPr="006702BF" w:rsidRDefault="007D1495" w:rsidP="007D1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02BF">
        <w:rPr>
          <w:rFonts w:ascii="Times New Roman" w:eastAsia="Times New Roman" w:hAnsi="Times New Roman" w:cs="Times New Roman"/>
          <w:sz w:val="20"/>
          <w:szCs w:val="20"/>
          <w:lang w:eastAsia="fr-FR"/>
        </w:rPr>
        <w:t>Laisser tiédir un peu avant de démouler.</w:t>
      </w:r>
    </w:p>
    <w:p w:rsidR="007D1495" w:rsidRPr="006702BF" w:rsidRDefault="007D1495" w:rsidP="007D1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02BF">
        <w:rPr>
          <w:rFonts w:ascii="Times New Roman" w:eastAsia="Times New Roman" w:hAnsi="Times New Roman" w:cs="Times New Roman"/>
          <w:sz w:val="20"/>
          <w:szCs w:val="20"/>
          <w:lang w:eastAsia="fr-FR"/>
        </w:rPr>
        <w:t>Laisser refroidir complètement avant de le découper en tranches.</w:t>
      </w:r>
    </w:p>
    <w:p w:rsidR="007D1495" w:rsidRPr="006702BF" w:rsidRDefault="007D1495" w:rsidP="007D1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02B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>Vous pouvez le servir, accompagné de petits fagots de haricots verts ou bien avec une salade verte ou de légumes.</w:t>
      </w:r>
    </w:p>
    <w:p w:rsidR="007D1495" w:rsidRPr="006702BF" w:rsidRDefault="007D1495" w:rsidP="007D1495">
      <w:pPr>
        <w:rPr>
          <w:sz w:val="20"/>
          <w:szCs w:val="20"/>
        </w:rPr>
      </w:pPr>
    </w:p>
    <w:p w:rsidR="00425EF6" w:rsidRDefault="00425EF6"/>
    <w:sectPr w:rsidR="00425EF6" w:rsidSect="0042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52FB2"/>
    <w:multiLevelType w:val="multilevel"/>
    <w:tmpl w:val="DB14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4F8"/>
    <w:rsid w:val="0011575F"/>
    <w:rsid w:val="00425EF6"/>
    <w:rsid w:val="004576D4"/>
    <w:rsid w:val="007D1495"/>
    <w:rsid w:val="009454F8"/>
    <w:rsid w:val="00D3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cros.fr/Produits/Poivres-Herbes-Epices/Epices/Muscade/Muscadou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3/Juillet/Cake-aux-carottes/Cake-aux-carottes-_DSC0071_27861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cp:lastPrinted>2013-08-21T16:29:00Z</cp:lastPrinted>
  <dcterms:created xsi:type="dcterms:W3CDTF">2013-08-21T16:02:00Z</dcterms:created>
  <dcterms:modified xsi:type="dcterms:W3CDTF">2016-06-13T08:05:00Z</dcterms:modified>
</cp:coreProperties>
</file>