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3" w:rsidRDefault="00E971C4">
      <w:pPr>
        <w:rPr>
          <w:b/>
          <w:color w:val="FF0000"/>
          <w:sz w:val="36"/>
          <w:szCs w:val="36"/>
          <w:u w:val="single"/>
        </w:rPr>
      </w:pPr>
      <w:r w:rsidRPr="00E971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FE8">
        <w:t xml:space="preserve">     </w:t>
      </w:r>
      <w:r w:rsidR="00995FE8" w:rsidRPr="00995FE8">
        <w:rPr>
          <w:b/>
          <w:color w:val="FF0000"/>
          <w:sz w:val="36"/>
          <w:szCs w:val="36"/>
          <w:u w:val="single"/>
        </w:rPr>
        <w:t>Salade de pâtes à l'aubergine</w:t>
      </w:r>
    </w:p>
    <w:p w:rsidR="00995FE8" w:rsidRDefault="00995FE8" w:rsidP="00995FE8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lade de pâtes à l'aubergine DSCN550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pâtes à l'aubergine DSCN550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995FE8" w:rsidRDefault="00995FE8" w:rsidP="00995FE8">
      <w:pPr>
        <w:pStyle w:val="NormalWeb"/>
      </w:pPr>
      <w:r>
        <w:rPr>
          <w:rStyle w:val="lev"/>
        </w:rPr>
        <w:t>- 350 g de tagliatelle</w:t>
      </w:r>
      <w:r>
        <w:br/>
      </w:r>
      <w:r>
        <w:rPr>
          <w:rStyle w:val="lev"/>
        </w:rPr>
        <w:t>- 2 grosses aubergines</w:t>
      </w:r>
      <w:r>
        <w:br/>
      </w:r>
      <w:r>
        <w:rPr>
          <w:rStyle w:val="lev"/>
        </w:rPr>
        <w:t>- 3 grosses tomates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- 2 càs de concentré de tomate</w:t>
      </w:r>
      <w:r>
        <w:br/>
      </w:r>
      <w:r>
        <w:rPr>
          <w:rStyle w:val="lev"/>
        </w:rPr>
        <w:t>- 6 pétales de tomates séchées à l'huile</w:t>
      </w:r>
      <w:r>
        <w:br/>
      </w:r>
      <w:r>
        <w:rPr>
          <w:rStyle w:val="lev"/>
        </w:rPr>
        <w:t>- 1 càs de jus de citron</w:t>
      </w:r>
      <w:r>
        <w:br/>
      </w:r>
      <w:r>
        <w:rPr>
          <w:rStyle w:val="lev"/>
        </w:rPr>
        <w:t>- huile d'olive</w:t>
      </w:r>
      <w:r>
        <w:t xml:space="preserve"> </w:t>
      </w:r>
      <w:r>
        <w:rPr>
          <w:rStyle w:val="lev"/>
        </w:rPr>
        <w:t>- sel &amp; poivre du moulin</w:t>
      </w:r>
      <w:r>
        <w:t xml:space="preserve"> </w:t>
      </w:r>
      <w:r>
        <w:rPr>
          <w:rStyle w:val="lev"/>
        </w:rPr>
        <w:t>- piment d'Espelette</w:t>
      </w:r>
      <w:r>
        <w:br/>
      </w:r>
      <w:r>
        <w:rPr>
          <w:rStyle w:val="lev"/>
        </w:rPr>
        <w:t>- 2 càs de pignons de pin</w:t>
      </w:r>
      <w:r>
        <w:br/>
      </w:r>
      <w:r>
        <w:rPr>
          <w:rStyle w:val="lev"/>
        </w:rPr>
        <w:t>- 1 bouquet de basilic</w:t>
      </w:r>
    </w:p>
    <w:p w:rsidR="00995FE8" w:rsidRDefault="00995FE8" w:rsidP="00995FE8">
      <w:pPr>
        <w:pStyle w:val="NormalWeb"/>
      </w:pPr>
      <w:r>
        <w:t>Éplucher et couper les aubergines en dés.</w:t>
      </w:r>
      <w:r>
        <w:br/>
        <w:t>Les faire blanchir pendant 5 minutes dans de l'eau bouillante salée et les égoutter.</w:t>
      </w:r>
      <w:r>
        <w:br/>
        <w:t>Éplucher et épépiner les tomates, puis les couper en dés.</w:t>
      </w:r>
      <w:r>
        <w:br/>
        <w:t>Égoutter les tomates séchées et les couper en dés.</w:t>
      </w:r>
      <w:r>
        <w:br/>
        <w:t xml:space="preserve">Peler et dégermer l'ail avant de le hacher et de le faire revenir sans coloration dans un filet d'huile chaude. </w:t>
      </w:r>
      <w:r>
        <w:br/>
        <w:t>Ajouter le concentré et bien remuer.</w:t>
      </w:r>
      <w:r>
        <w:br/>
        <w:t>Ajouter les aubergines et laisser revenir en remuant pendant une minute.</w:t>
      </w:r>
      <w:r>
        <w:br/>
        <w:t>Incorporer les tomates fraîches et séchées, le jus de citron, du sel, du poivre et une pincée de piment.</w:t>
      </w:r>
      <w:r>
        <w:br/>
        <w:t>Laisser cuire à feu vif pour laisser évaporer l'eau de végétation.</w:t>
      </w:r>
      <w:r>
        <w:br/>
        <w:t>Hacher les feuilles de basilic et les ajouter à la sauce et laisser refroidir.</w:t>
      </w:r>
      <w:r>
        <w:br/>
        <w:t>Faire cuire les pâtes "al dente". Les rafraîchir sous un filet d'eau froide et les égoutter soigneusement (1).</w:t>
      </w:r>
      <w:r>
        <w:br/>
        <w:t>Mélanger les pâtes et la sauce (j'ai coupé un peu les pâtes pour plus de facilité).</w:t>
      </w:r>
      <w:r>
        <w:br/>
        <w:t>Faire griller les pignons dans une poêle à sec et en parsemer la salade.</w:t>
      </w:r>
      <w:r>
        <w:br/>
        <w:t>Servir frais ou à température ambiante.</w:t>
      </w:r>
    </w:p>
    <w:sectPr w:rsidR="00995FE8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1C4"/>
    <w:rsid w:val="00506CD3"/>
    <w:rsid w:val="00995FE8"/>
    <w:rsid w:val="00A02F30"/>
    <w:rsid w:val="00E9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5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7/Salade-de-p%C3%A2tes-%C3%A0-laubergine-DSCN550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2016-07-11T10:14:00Z</dcterms:created>
  <dcterms:modified xsi:type="dcterms:W3CDTF">2016-07-11T16:56:00Z</dcterms:modified>
</cp:coreProperties>
</file>