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D" w:rsidRPr="005150BD" w:rsidRDefault="00C40D50" w:rsidP="005150BD">
      <w:pPr>
        <w:rPr>
          <w:b/>
          <w:color w:val="FF0000"/>
          <w:sz w:val="36"/>
          <w:szCs w:val="36"/>
          <w:u w:val="single"/>
        </w:rPr>
      </w:pPr>
      <w:r w:rsidRPr="00C40D5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0BD">
        <w:t xml:space="preserve">    </w:t>
      </w:r>
      <w:r w:rsidR="005150BD" w:rsidRPr="005150BD">
        <w:rPr>
          <w:b/>
          <w:color w:val="FF0000"/>
          <w:sz w:val="36"/>
          <w:szCs w:val="36"/>
          <w:u w:val="single"/>
        </w:rPr>
        <w:t>Soupe de tomate à la menthe</w:t>
      </w:r>
    </w:p>
    <w:p w:rsidR="005150BD" w:rsidRDefault="005150BD" w:rsidP="005150B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oupe de tomate à la menthe DSCN59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de tomate à la menthe DSCN59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5150BD" w:rsidRPr="005150BD" w:rsidRDefault="005150BD" w:rsidP="005150BD">
      <w:pPr>
        <w:pStyle w:val="NormalWeb"/>
        <w:rPr>
          <w:b/>
        </w:rPr>
      </w:pPr>
      <w:r w:rsidRPr="005150BD">
        <w:rPr>
          <w:b/>
        </w:rPr>
        <w:t>- 1,200 kg de tomates rouges</w:t>
      </w:r>
      <w:r w:rsidRPr="005150BD">
        <w:rPr>
          <w:b/>
        </w:rPr>
        <w:br/>
        <w:t>- 20 feuilles de menthe</w:t>
      </w:r>
      <w:r w:rsidRPr="005150BD">
        <w:rPr>
          <w:b/>
        </w:rPr>
        <w:br/>
        <w:t xml:space="preserve">- 9 </w:t>
      </w:r>
      <w:proofErr w:type="spellStart"/>
      <w:r w:rsidRPr="005150BD">
        <w:rPr>
          <w:b/>
        </w:rPr>
        <w:t>càs</w:t>
      </w:r>
      <w:proofErr w:type="spellEnd"/>
      <w:r w:rsidRPr="005150BD">
        <w:rPr>
          <w:b/>
        </w:rPr>
        <w:t xml:space="preserve"> de jus de citron vert </w:t>
      </w:r>
      <w:r w:rsidRPr="005150BD">
        <w:rPr>
          <w:b/>
        </w:rPr>
        <w:br/>
        <w:t>- 2 petites gousses d'ail</w:t>
      </w:r>
      <w:r w:rsidRPr="005150BD">
        <w:rPr>
          <w:b/>
        </w:rPr>
        <w:br/>
        <w:t xml:space="preserve">- ¾ de </w:t>
      </w:r>
      <w:proofErr w:type="spellStart"/>
      <w:r w:rsidRPr="005150BD">
        <w:rPr>
          <w:b/>
        </w:rPr>
        <w:t>càc</w:t>
      </w:r>
      <w:proofErr w:type="spellEnd"/>
      <w:r w:rsidRPr="005150BD">
        <w:rPr>
          <w:b/>
        </w:rPr>
        <w:t xml:space="preserve"> de sel au céleri</w:t>
      </w:r>
      <w:r w:rsidRPr="005150BD">
        <w:rPr>
          <w:b/>
        </w:rPr>
        <w:br/>
        <w:t>- Poivre du moulin</w:t>
      </w:r>
    </w:p>
    <w:p w:rsidR="005150BD" w:rsidRDefault="005150BD" w:rsidP="005150BD">
      <w:pPr>
        <w:pStyle w:val="NormalWeb"/>
      </w:pPr>
      <w:r>
        <w:t>Presser les citrons pour en recueillir le jus.</w:t>
      </w:r>
      <w:r>
        <w:br/>
        <w:t>Ébouillanter les tomates;</w:t>
      </w:r>
      <w:r>
        <w:br/>
        <w:t>Les peler,  les épépiner et les couper en dés.</w:t>
      </w:r>
      <w:r>
        <w:br/>
        <w:t>Éplucher et dégermer les gousses d'ail et les passer au presse-ail.</w:t>
      </w:r>
      <w:r>
        <w:br/>
        <w:t>Laver, sécher la menthe et hacher grossièrement les feuilles.</w:t>
      </w:r>
      <w:r>
        <w:br/>
        <w:t>Mettre dans le bol du mixeur les dés de tomates, l'ail, la menthe, le jus de citron et le sel au céleri.</w:t>
      </w:r>
      <w:r>
        <w:br/>
        <w:t>Mixer finement.</w:t>
      </w:r>
      <w:r>
        <w:br/>
        <w:t>Verser le mélange dans une casserole et porter à ébullition.</w:t>
      </w:r>
      <w:r>
        <w:br/>
        <w:t>Laisser cuire à petits bouillons pendant 15 minutes.</w:t>
      </w:r>
      <w:r>
        <w:br/>
        <w:t>J'ai mixé à nouveau pendant quelques secondes au mixeur plongeant pour plus d'onctuosité.</w:t>
      </w:r>
      <w:r>
        <w:br/>
        <w:t xml:space="preserve">Vérifier l'assaisonnement et ajuster à votre goût : Un peu plus de jus de citron, si vous aimez bien </w:t>
      </w:r>
      <w:proofErr w:type="gramStart"/>
      <w:r>
        <w:t>acidulé</w:t>
      </w:r>
      <w:proofErr w:type="gramEnd"/>
      <w:r>
        <w:t xml:space="preserve"> ou au contraire une pointe de sucre si vous préférez plus doux.</w:t>
      </w:r>
      <w:r>
        <w:br/>
        <w:t>Laisser refroidir puis verser dans des petits verres.</w:t>
      </w:r>
      <w:r>
        <w:br/>
        <w:t>Placer au réfrigérateur pour servir bien froid, surmonté d'une feuille de menthe.</w:t>
      </w:r>
    </w:p>
    <w:sectPr w:rsidR="005150BD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D50"/>
    <w:rsid w:val="00187639"/>
    <w:rsid w:val="005150BD"/>
    <w:rsid w:val="008176E2"/>
    <w:rsid w:val="00C4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D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5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9/Soupe-de-tomate-%C3%A0-la-menthe-DSCN592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2016-07-31T09:03:00Z</dcterms:created>
  <dcterms:modified xsi:type="dcterms:W3CDTF">2016-08-05T15:07:00Z</dcterms:modified>
</cp:coreProperties>
</file>