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9" w:rsidRDefault="001F2871">
      <w:pPr>
        <w:rPr>
          <w:b/>
          <w:color w:val="FF0000"/>
          <w:sz w:val="36"/>
          <w:szCs w:val="36"/>
          <w:u w:val="single"/>
        </w:rPr>
      </w:pPr>
      <w:r w:rsidRPr="001F287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26A0">
        <w:t xml:space="preserve">    </w:t>
      </w:r>
      <w:r w:rsidR="004826A0" w:rsidRPr="004826A0">
        <w:rPr>
          <w:b/>
          <w:color w:val="FF0000"/>
          <w:sz w:val="36"/>
          <w:szCs w:val="36"/>
          <w:u w:val="single"/>
        </w:rPr>
        <w:t>Lasagnes aux légumes confits</w:t>
      </w:r>
    </w:p>
    <w:p w:rsidR="004826A0" w:rsidRDefault="004826A0" w:rsidP="004826A0">
      <w:pPr>
        <w:pStyle w:val="NormalWeb"/>
        <w:jc w:val="center"/>
      </w:pPr>
      <w:r>
        <w:br/>
      </w:r>
      <w: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Lasagnes aux légumes confits DSCN62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agnes aux légumes confits DSCN621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4826A0" w:rsidRDefault="004826A0" w:rsidP="004826A0">
      <w:pPr>
        <w:pStyle w:val="NormalWeb"/>
      </w:pPr>
      <w:r>
        <w:rPr>
          <w:rStyle w:val="lev"/>
          <w:color w:val="008080"/>
          <w:u w:val="single"/>
        </w:rPr>
        <w:t>Les légumes confits :</w:t>
      </w:r>
      <w:r>
        <w:br/>
      </w:r>
      <w:r>
        <w:rPr>
          <w:rStyle w:val="lev"/>
          <w:color w:val="000000"/>
        </w:rPr>
        <w:t>- 3 oignons</w:t>
      </w:r>
      <w:r>
        <w:br/>
      </w:r>
      <w:r>
        <w:rPr>
          <w:rStyle w:val="lev"/>
          <w:color w:val="000000"/>
        </w:rPr>
        <w:t>- 1 petit poivron rouge</w:t>
      </w:r>
      <w:r>
        <w:br/>
      </w:r>
      <w:r>
        <w:rPr>
          <w:rStyle w:val="lev"/>
          <w:color w:val="000000"/>
        </w:rPr>
        <w:t xml:space="preserve">- 700 g </w:t>
      </w:r>
      <w:r w:rsidRPr="004826A0">
        <w:rPr>
          <w:rStyle w:val="lev"/>
          <w:color w:val="000000"/>
        </w:rPr>
        <w:t xml:space="preserve">de </w:t>
      </w:r>
      <w:hyperlink r:id="rId7" w:tgtFrame="_blank" w:history="1">
        <w:r w:rsidRPr="004826A0">
          <w:rPr>
            <w:rStyle w:val="Lienhypertexte"/>
            <w:b/>
            <w:bCs/>
            <w:color w:val="000000"/>
            <w:u w:val="none"/>
          </w:rPr>
          <w:t>courgettes</w:t>
        </w:r>
      </w:hyperlink>
      <w:r w:rsidRPr="004826A0">
        <w:br/>
      </w:r>
      <w:r w:rsidRPr="004826A0">
        <w:rPr>
          <w:rStyle w:val="lev"/>
          <w:color w:val="000000"/>
        </w:rPr>
        <w:t>- 850 g d'</w:t>
      </w:r>
      <w:hyperlink r:id="rId8" w:tgtFrame="_blank" w:history="1">
        <w:r w:rsidRPr="004826A0">
          <w:rPr>
            <w:rStyle w:val="Lienhypertexte"/>
            <w:b/>
            <w:bCs/>
            <w:color w:val="000000"/>
            <w:u w:val="none"/>
          </w:rPr>
          <w:t>aubergines</w:t>
        </w:r>
      </w:hyperlink>
      <w:r>
        <w:br/>
      </w:r>
      <w:r>
        <w:rPr>
          <w:rStyle w:val="lev"/>
          <w:color w:val="000000"/>
        </w:rPr>
        <w:t>- 600 g de tomates grappe</w:t>
      </w:r>
      <w:r>
        <w:br/>
      </w:r>
      <w:r>
        <w:rPr>
          <w:rStyle w:val="lev"/>
          <w:color w:val="000000"/>
        </w:rPr>
        <w:t>- 140 g de concentré de tomate</w:t>
      </w:r>
      <w:r>
        <w:br/>
      </w:r>
      <w:r>
        <w:rPr>
          <w:rStyle w:val="lev"/>
          <w:color w:val="000000"/>
        </w:rPr>
        <w:t>- 100 ml d'huile d'olive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d'herbes de Provence</w:t>
      </w:r>
      <w:r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8080"/>
          <w:u w:val="single"/>
        </w:rPr>
        <w:t>Les lasagnes :</w:t>
      </w:r>
      <w:r>
        <w:br/>
      </w:r>
      <w:r>
        <w:rPr>
          <w:rStyle w:val="lev"/>
          <w:color w:val="000000"/>
        </w:rPr>
        <w:t xml:space="preserve">- 18 feuilles </w:t>
      </w:r>
      <w:r w:rsidRPr="004826A0">
        <w:rPr>
          <w:rStyle w:val="lev"/>
          <w:color w:val="000000"/>
        </w:rPr>
        <w:t xml:space="preserve">de </w:t>
      </w:r>
      <w:hyperlink r:id="rId9" w:tgtFrame="_blank" w:history="1">
        <w:r w:rsidRPr="004826A0">
          <w:rPr>
            <w:rStyle w:val="Lienhypertexte"/>
            <w:b/>
            <w:bCs/>
            <w:color w:val="000000"/>
            <w:u w:val="none"/>
          </w:rPr>
          <w:t>lasagne</w:t>
        </w:r>
      </w:hyperlink>
      <w:r w:rsidRPr="004826A0">
        <w:br/>
      </w:r>
      <w:r w:rsidRPr="004826A0">
        <w:rPr>
          <w:rStyle w:val="lev"/>
          <w:color w:val="000000"/>
        </w:rPr>
        <w:t>- 1 tablette de bouillon de volaille</w:t>
      </w:r>
      <w:r w:rsidRPr="004826A0">
        <w:br/>
      </w:r>
      <w:r w:rsidRPr="004826A0">
        <w:rPr>
          <w:rStyle w:val="lev"/>
          <w:color w:val="000000"/>
        </w:rPr>
        <w:t>- 250 ml d'eau</w:t>
      </w:r>
      <w:r w:rsidRPr="004826A0">
        <w:br/>
      </w:r>
      <w:r w:rsidRPr="004826A0">
        <w:rPr>
          <w:rStyle w:val="lev"/>
          <w:color w:val="000000"/>
        </w:rPr>
        <w:t>- 250 ml de crème liquide</w:t>
      </w:r>
      <w:r w:rsidRPr="004826A0">
        <w:br/>
      </w:r>
      <w:r w:rsidRPr="004826A0">
        <w:rPr>
          <w:rStyle w:val="lev"/>
          <w:color w:val="000000"/>
        </w:rPr>
        <w:t xml:space="preserve">- 250 g de </w:t>
      </w:r>
      <w:hyperlink r:id="rId10" w:tgtFrame="_blank" w:history="1">
        <w:r w:rsidRPr="004826A0">
          <w:rPr>
            <w:rStyle w:val="Lienhypertexte"/>
            <w:b/>
            <w:bCs/>
            <w:color w:val="000000"/>
            <w:u w:val="none"/>
          </w:rPr>
          <w:t>mozzarella</w:t>
        </w:r>
      </w:hyperlink>
      <w:r>
        <w:rPr>
          <w:rStyle w:val="lev"/>
          <w:color w:val="000000"/>
        </w:rPr>
        <w:t xml:space="preserve"> de bufflonne</w:t>
      </w:r>
      <w:r>
        <w:br/>
      </w:r>
      <w:r>
        <w:rPr>
          <w:rStyle w:val="lev"/>
          <w:color w:val="000000"/>
        </w:rPr>
        <w:t>- 100 g de comté râpé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huile d'olive</w:t>
      </w:r>
      <w:r>
        <w:rPr>
          <w:b/>
          <w:bCs/>
          <w:color w:val="000000"/>
        </w:rPr>
        <w:br/>
      </w:r>
    </w:p>
    <w:p w:rsidR="004826A0" w:rsidRDefault="004826A0" w:rsidP="004826A0">
      <w:pPr>
        <w:pStyle w:val="NormalWeb"/>
      </w:pPr>
      <w:r>
        <w:rPr>
          <w:rStyle w:val="lev"/>
          <w:color w:val="008080"/>
        </w:rPr>
        <w:t>La plaque du four</w:t>
      </w:r>
      <w:r>
        <w:br/>
      </w:r>
      <w:r>
        <w:rPr>
          <w:rStyle w:val="lev"/>
          <w:color w:val="008080"/>
        </w:rPr>
        <w:t>1 grand plat à gratin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6A0" w:rsidRDefault="004826A0" w:rsidP="004826A0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Les légumes confits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Peler et épépiner le poivron et le couper en petits dés.</w:t>
      </w:r>
      <w:r>
        <w:br/>
        <w:t>Peler l'oignon et l'émincer finement.</w:t>
      </w:r>
      <w:r>
        <w:br/>
        <w:t>Mettre dans un grand saladier les dés d'oignon et de poivron.</w:t>
      </w:r>
      <w:r>
        <w:br/>
        <w:t>Tailler les aubergines et les courgettes en petits dés.</w:t>
      </w:r>
      <w:r>
        <w:br/>
        <w:t>Les rajouter dans le saladier.</w:t>
      </w:r>
      <w:r>
        <w:br/>
        <w:t>Peler les tomates, les épépiner avant de les couper en petits dés.</w:t>
      </w:r>
      <w:r>
        <w:br/>
        <w:t>Les ajouter dans le saladier avec le concentré de tomate, les herbes de Provence et l'huile.</w:t>
      </w:r>
      <w:r>
        <w:br/>
        <w:t>Bien mélanger, saler et poivrer.</w:t>
      </w:r>
      <w:r>
        <w:br/>
        <w:t>Étaler les légumes sur la plaque du four.</w:t>
      </w:r>
      <w:r>
        <w:br/>
        <w:t>Enfourner pendant 1 h 30 en remuant à mi-cuisson.</w:t>
      </w:r>
      <w:r>
        <w:br/>
        <w:t>Laisser refroidir.</w:t>
      </w:r>
      <w:r>
        <w:br/>
      </w:r>
      <w:r>
        <w:rPr>
          <w:rStyle w:val="lev"/>
          <w:color w:val="008080"/>
          <w:u w:val="single"/>
        </w:rPr>
        <w:t xml:space="preserve">Les lasagnes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Dissoudre le cube de bouillon dans l'eau chaude et laisser refroidir.</w:t>
      </w:r>
      <w:r>
        <w:br/>
        <w:t>Mélanger le bouillon et la crème et en étaler quelques cuillerées dans le fond du plat.</w:t>
      </w:r>
      <w:r>
        <w:br/>
        <w:t>Déposer les plaques de lasagne (il en rentre 6 dans mon plat).</w:t>
      </w:r>
      <w:r>
        <w:br/>
        <w:t>Répartir la moitié des légumes et étaler la mozzarella coupée en petits morceaux.</w:t>
      </w:r>
      <w:r>
        <w:br/>
        <w:t>Verser la moitié du bouillon.</w:t>
      </w:r>
      <w:r>
        <w:br/>
        <w:t>Déposer à nouveau 6 plaques de lasagne.</w:t>
      </w:r>
      <w:r>
        <w:br/>
        <w:t>Couvrir avec le reste de légumes et les cacher par 6 plaques de lasagne.</w:t>
      </w:r>
      <w:r>
        <w:br/>
        <w:t>Verser le bouillon restant et appuyer sur la surface avec le dos de la cuillère pour bien imprégner les lasagnes de liquide.</w:t>
      </w:r>
      <w:r>
        <w:br/>
        <w:t>Lorsque les pâtes sont un peu ramollies, les recouvrir du fromage râpé.</w:t>
      </w:r>
      <w:r>
        <w:br/>
        <w:t>Asperger d'un filet d'huile d'olive.</w:t>
      </w:r>
      <w:r>
        <w:br/>
        <w:t>Enfourner pour 40 minutes.</w:t>
      </w:r>
      <w:r>
        <w:br/>
        <w:t>Laisser tiédir un peu avant de servir.</w:t>
      </w:r>
    </w:p>
    <w:p w:rsidR="004826A0" w:rsidRDefault="004826A0"/>
    <w:sectPr w:rsidR="004826A0" w:rsidSect="0018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871"/>
    <w:rsid w:val="00187639"/>
    <w:rsid w:val="001F2871"/>
    <w:rsid w:val="0036695D"/>
    <w:rsid w:val="0048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8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826A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82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aubergin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courgette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6/09/Lasagnes-aux-l%C3%A9gumes-confits-DSCN6212.jpg" TargetMode="External"/><Relationship Id="rId10" Type="http://schemas.openxmlformats.org/officeDocument/2006/relationships/hyperlink" Target="http://recettes.de/mozzarell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lasagn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</cp:lastModifiedBy>
  <cp:revision>3</cp:revision>
  <dcterms:created xsi:type="dcterms:W3CDTF">2016-07-31T09:01:00Z</dcterms:created>
  <dcterms:modified xsi:type="dcterms:W3CDTF">2016-09-07T10:13:00Z</dcterms:modified>
</cp:coreProperties>
</file>