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C6" w:rsidRPr="00AC6BC6" w:rsidRDefault="0050393E" w:rsidP="00AC6BC6">
      <w:pPr>
        <w:rPr>
          <w:b/>
          <w:color w:val="FF0000"/>
          <w:sz w:val="36"/>
          <w:szCs w:val="36"/>
          <w:u w:val="single"/>
        </w:rPr>
      </w:pPr>
      <w:r w:rsidRPr="0050393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BC6">
        <w:t xml:space="preserve">    </w:t>
      </w:r>
      <w:r w:rsidR="00AC6BC6" w:rsidRPr="00AC6BC6">
        <w:rPr>
          <w:b/>
          <w:color w:val="FF0000"/>
          <w:sz w:val="36"/>
          <w:szCs w:val="36"/>
          <w:u w:val="single"/>
        </w:rPr>
        <w:t>Pêches au sirop  verveine-framboise</w:t>
      </w:r>
    </w:p>
    <w:p w:rsidR="00AC6BC6" w:rsidRDefault="00AC6BC6" w:rsidP="00AC6BC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êches au sirop  verveine_framboise DSCN639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êches au sirop  verveine_framboise DSCN639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u w:val="single"/>
        </w:rPr>
        <w:t>pour</w:t>
      </w:r>
      <w:proofErr w:type="gramEnd"/>
      <w:r>
        <w:rPr>
          <w:rStyle w:val="lev"/>
          <w:u w:val="single"/>
        </w:rPr>
        <w:t xml:space="preserve"> 4 Croquants-Gourmands</w:t>
      </w:r>
    </w:p>
    <w:p w:rsidR="00AC6BC6" w:rsidRPr="00AC6BC6" w:rsidRDefault="00AC6BC6" w:rsidP="00AC6BC6">
      <w:pPr>
        <w:pStyle w:val="NormalWeb"/>
      </w:pPr>
      <w:r w:rsidRPr="00AC6BC6">
        <w:rPr>
          <w:rStyle w:val="lev"/>
          <w:color w:val="000000"/>
        </w:rPr>
        <w:t xml:space="preserve">- 4 belles </w:t>
      </w:r>
      <w:hyperlink r:id="rId7" w:tgtFrame="_blank" w:history="1">
        <w:r w:rsidRPr="00AC6BC6">
          <w:rPr>
            <w:rStyle w:val="Lienhypertexte"/>
            <w:b/>
            <w:bCs/>
            <w:color w:val="000000"/>
            <w:u w:val="none"/>
          </w:rPr>
          <w:t>pêches</w:t>
        </w:r>
      </w:hyperlink>
      <w:r w:rsidRPr="00AC6BC6">
        <w:rPr>
          <w:rStyle w:val="lev"/>
          <w:color w:val="000000"/>
        </w:rPr>
        <w:t xml:space="preserve"> mûres et fermes</w:t>
      </w:r>
      <w:r w:rsidRPr="00AC6BC6">
        <w:br/>
      </w:r>
      <w:r w:rsidRPr="00AC6BC6">
        <w:rPr>
          <w:rStyle w:val="lev"/>
          <w:color w:val="000000"/>
        </w:rPr>
        <w:t xml:space="preserve">- 150 g de </w:t>
      </w:r>
      <w:hyperlink r:id="rId8" w:tgtFrame="_blank" w:history="1">
        <w:r w:rsidRPr="00AC6BC6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AC6BC6">
        <w:rPr>
          <w:rStyle w:val="lev"/>
          <w:color w:val="000000"/>
        </w:rPr>
        <w:t xml:space="preserve"> entières </w:t>
      </w:r>
      <w:r w:rsidRPr="00AC6BC6">
        <w:br/>
      </w:r>
      <w:r w:rsidRPr="00AC6BC6">
        <w:rPr>
          <w:rStyle w:val="lev"/>
          <w:color w:val="000000"/>
        </w:rPr>
        <w:t xml:space="preserve">- 150 g de framboises brisées </w:t>
      </w:r>
      <w:r w:rsidRPr="00AC6BC6">
        <w:br/>
      </w:r>
      <w:r w:rsidRPr="00AC6BC6">
        <w:rPr>
          <w:rStyle w:val="lev"/>
          <w:color w:val="000000"/>
        </w:rPr>
        <w:t>- 200 g d'eau</w:t>
      </w:r>
      <w:r w:rsidRPr="00AC6BC6">
        <w:br/>
      </w:r>
      <w:r w:rsidRPr="00AC6BC6">
        <w:rPr>
          <w:rStyle w:val="lev"/>
          <w:color w:val="000000"/>
        </w:rPr>
        <w:t>- 150 g de sucre</w:t>
      </w:r>
      <w:r w:rsidRPr="00AC6BC6">
        <w:br/>
      </w:r>
      <w:r w:rsidRPr="00AC6BC6">
        <w:rPr>
          <w:rStyle w:val="lev"/>
          <w:color w:val="000000"/>
        </w:rPr>
        <w:t xml:space="preserve">- 1 branche de </w:t>
      </w:r>
      <w:hyperlink r:id="rId9" w:tgtFrame="_blank" w:history="1">
        <w:r w:rsidRPr="00AC6BC6">
          <w:rPr>
            <w:rStyle w:val="Lienhypertexte"/>
            <w:b/>
            <w:bCs/>
            <w:color w:val="000000"/>
            <w:u w:val="none"/>
          </w:rPr>
          <w:t>verveine</w:t>
        </w:r>
      </w:hyperlink>
    </w:p>
    <w:p w:rsidR="00AC6BC6" w:rsidRDefault="00AC6BC6" w:rsidP="00AC6BC6">
      <w:pPr>
        <w:pStyle w:val="NormalWeb"/>
      </w:pPr>
      <w:r>
        <w:t>Mettre de l'eau à bouillir dans une grande casserole et y ébouillanter les pêches pendant une minute.</w:t>
      </w:r>
      <w:r>
        <w:br/>
        <w:t>Les retirer délicatement de l'eau, les rafraichir puis les peler.</w:t>
      </w:r>
      <w:r>
        <w:br/>
        <w:t>Couper les fruits en deux et retirer le noyau.</w:t>
      </w:r>
      <w:r>
        <w:br/>
        <w:t>Mettre dans une casserole l'eau, le sucre, les framboises brisées et la verveine.</w:t>
      </w:r>
      <w:r>
        <w:br/>
        <w:t>Porter à ébullition puis laisser frémir pendant 10 minutes en remuant de temps en temps.</w:t>
      </w:r>
      <w:r>
        <w:br/>
        <w:t>Verser le sirop dans une grande casserole à travers un tamis en écrasant soigneusement les framboises avec le dos d'une cuillère.</w:t>
      </w:r>
      <w:r>
        <w:br/>
        <w:t>Porter le sirop à ébullition, puis y déposer les demi-pêches.</w:t>
      </w:r>
      <w:r>
        <w:br/>
        <w:t>Les laisser pocher à petits bouillons pendant 4 minutes en les retournant à mi-cuisson.</w:t>
      </w:r>
      <w:r>
        <w:br/>
        <w:t>Retirer les pêches et les déposer sur un plat creux.</w:t>
      </w:r>
      <w:r>
        <w:br/>
        <w:t>Verser le sirop sur les pêches et laisser refroidir avant de mettre le plat au frais.</w:t>
      </w:r>
      <w:r>
        <w:br/>
        <w:t>Au moment du service, déposer 2 oreillons de pêches sur chaque assiette.</w:t>
      </w:r>
      <w:r>
        <w:br/>
        <w:t xml:space="preserve">Mettre les framboises entières dans le sirop pour bien les enrober puis les répartir dans les pêches dans le creux laissé par le noyau. </w:t>
      </w:r>
      <w:r>
        <w:br/>
        <w:t>Napper de sirop épais et parfumé.</w:t>
      </w:r>
      <w:r>
        <w:br/>
        <w:t>Vous pouvez déguster ces Pêches au sirop verveine-framboise, nature, ou comme moi, les accompagner d'une quenelle de glace à la vanille.</w:t>
      </w:r>
    </w:p>
    <w:p w:rsidR="00AC6BC6" w:rsidRDefault="00AC6BC6"/>
    <w:sectPr w:rsidR="00AC6BC6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93E"/>
    <w:rsid w:val="00187639"/>
    <w:rsid w:val="0050393E"/>
    <w:rsid w:val="00AC6BC6"/>
    <w:rsid w:val="00B7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6B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C6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rambo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ec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9/P%C3%AAches-au-sirop-verveine_framboise-DSCN639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verve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2016-07-31T09:02:00Z</dcterms:created>
  <dcterms:modified xsi:type="dcterms:W3CDTF">2016-09-04T16:26:00Z</dcterms:modified>
</cp:coreProperties>
</file>