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06" w:rsidRPr="00AF0B06" w:rsidRDefault="00D538E3" w:rsidP="00AF0B06">
      <w:pPr>
        <w:rPr>
          <w:b/>
          <w:color w:val="FF0000"/>
          <w:sz w:val="40"/>
          <w:szCs w:val="40"/>
          <w:u w:val="single"/>
        </w:rPr>
      </w:pPr>
      <w:r w:rsidRPr="00D538E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00E8">
        <w:t xml:space="preserve">    </w:t>
      </w:r>
      <w:r w:rsidR="00B800E8" w:rsidRPr="00B800E8">
        <w:rPr>
          <w:b/>
          <w:color w:val="FF0000"/>
          <w:sz w:val="40"/>
          <w:szCs w:val="40"/>
          <w:u w:val="single"/>
        </w:rPr>
        <w:t>Feuilleté à la pomme de terre</w:t>
      </w:r>
    </w:p>
    <w:p w:rsidR="00AF0B06" w:rsidRDefault="00AF0B06" w:rsidP="00AF0B0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feuillete-a-la-pomme-de-terre-dscn716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uillete-a-la-pomme-de-terre-dscn716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AF0B06" w:rsidRDefault="00AF0B06" w:rsidP="00AF0B06">
      <w:pPr>
        <w:pStyle w:val="NormalWeb"/>
      </w:pPr>
      <w:r>
        <w:rPr>
          <w:rStyle w:val="lev"/>
          <w:color w:val="000000"/>
        </w:rPr>
        <w:t xml:space="preserve">- </w:t>
      </w:r>
      <w:hyperlink r:id="rId7" w:tgtFrame="_blank" w:history="1">
        <w:r w:rsidRPr="00AF0B06">
          <w:rPr>
            <w:rStyle w:val="Lienhypertexte"/>
            <w:b/>
            <w:bCs/>
            <w:color w:val="000000"/>
            <w:u w:val="none"/>
          </w:rPr>
          <w:t>Pâte feuilletée</w:t>
        </w:r>
      </w:hyperlink>
      <w:r w:rsidRPr="00AF0B06">
        <w:br/>
      </w:r>
      <w:r w:rsidRPr="00AF0B06">
        <w:rPr>
          <w:rStyle w:val="lev"/>
          <w:color w:val="000000"/>
        </w:rPr>
        <w:t>- un bouquet de ciboulette</w:t>
      </w:r>
      <w:r w:rsidRPr="00AF0B06">
        <w:br/>
      </w:r>
      <w:r w:rsidRPr="00AF0B06">
        <w:rPr>
          <w:rStyle w:val="lev"/>
          <w:color w:val="000000"/>
        </w:rPr>
        <w:t>- 4 feuilles de céleri</w:t>
      </w:r>
      <w:r w:rsidRPr="00AF0B06">
        <w:br/>
      </w:r>
      <w:r w:rsidRPr="00AF0B06">
        <w:rPr>
          <w:rStyle w:val="lev"/>
          <w:color w:val="000000"/>
        </w:rPr>
        <w:t>- 1 petite gousse d'ail</w:t>
      </w:r>
      <w:r w:rsidRPr="00AF0B06">
        <w:br/>
      </w:r>
      <w:r w:rsidRPr="00AF0B06">
        <w:rPr>
          <w:rStyle w:val="lev"/>
          <w:color w:val="000000"/>
        </w:rPr>
        <w:t xml:space="preserve">- 180 g de </w:t>
      </w:r>
      <w:hyperlink r:id="rId8" w:tgtFrame="_blank" w:history="1">
        <w:r w:rsidRPr="00AF0B06">
          <w:rPr>
            <w:rStyle w:val="Lienhypertexte"/>
            <w:b/>
            <w:bCs/>
            <w:color w:val="000000"/>
            <w:u w:val="none"/>
          </w:rPr>
          <w:t>jambon</w:t>
        </w:r>
      </w:hyperlink>
      <w:r w:rsidRPr="00AF0B06">
        <w:rPr>
          <w:rStyle w:val="lev"/>
          <w:color w:val="000000"/>
        </w:rPr>
        <w:t xml:space="preserve"> à l'os</w:t>
      </w:r>
      <w:r w:rsidRPr="00AF0B06">
        <w:br/>
      </w:r>
      <w:r w:rsidRPr="00AF0B06">
        <w:rPr>
          <w:rStyle w:val="lev"/>
          <w:color w:val="000000"/>
        </w:rPr>
        <w:t xml:space="preserve">- 300 g de </w:t>
      </w:r>
      <w:hyperlink r:id="rId9" w:tgtFrame="_blank" w:history="1">
        <w:r w:rsidRPr="00AF0B06">
          <w:rPr>
            <w:rStyle w:val="Lienhypertexte"/>
            <w:b/>
            <w:bCs/>
            <w:color w:val="000000"/>
            <w:u w:val="none"/>
          </w:rPr>
          <w:t>pommes de terre</w:t>
        </w:r>
      </w:hyperlink>
      <w:r w:rsidRPr="00AF0B06">
        <w:br/>
      </w:r>
      <w:r>
        <w:rPr>
          <w:rStyle w:val="lev"/>
          <w:color w:val="000000"/>
        </w:rPr>
        <w:t>- 1 œuf + 1 jaune</w:t>
      </w:r>
      <w:r>
        <w:br/>
      </w:r>
      <w:r>
        <w:rPr>
          <w:rStyle w:val="lev"/>
          <w:color w:val="000000"/>
        </w:rPr>
        <w:t>- 75 g de crème fraîche</w:t>
      </w:r>
      <w:r>
        <w:br/>
      </w:r>
      <w:r>
        <w:rPr>
          <w:rStyle w:val="lev"/>
          <w:color w:val="000000"/>
        </w:rPr>
        <w:t>- muscade</w:t>
      </w:r>
      <w:r>
        <w:br/>
      </w:r>
      <w:r>
        <w:rPr>
          <w:rStyle w:val="lev"/>
          <w:color w:val="000000"/>
        </w:rPr>
        <w:t>- sel &amp; poivre du moulin</w:t>
      </w:r>
    </w:p>
    <w:p w:rsidR="00AF0B06" w:rsidRDefault="00AF0B06" w:rsidP="00AF0B06">
      <w:pPr>
        <w:pStyle w:val="NormalWeb"/>
      </w:pPr>
      <w:r>
        <w:rPr>
          <w:rStyle w:val="lev"/>
          <w:color w:val="008080"/>
        </w:rPr>
        <w:t>1 moule à tarte de 35 cm x 11</w:t>
      </w:r>
      <w:r>
        <w:br/>
      </w:r>
      <w:r>
        <w:rPr>
          <w:rStyle w:val="lev"/>
          <w:color w:val="FF6600"/>
        </w:rPr>
        <w:t>Préchauffage du four à 195°C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B06" w:rsidRDefault="00AF0B06" w:rsidP="00AF0B06">
      <w:pPr>
        <w:pStyle w:val="NormalWeb"/>
      </w:pPr>
      <w:r>
        <w:br/>
        <w:t>Peler, dégermer et hacher la gousse d'ail.</w:t>
      </w:r>
      <w:r>
        <w:br/>
        <w:t>Ciseler la ciboulette (j'en ai préparé une cuillerée à soupe) et les feuilles de céleri.</w:t>
      </w:r>
      <w:r>
        <w:br/>
        <w:t>Couper le jambon en dés.</w:t>
      </w:r>
      <w:r>
        <w:br/>
        <w:t>Peler les pommes de terre et les couper en tranches fines à la mandoline.</w:t>
      </w:r>
      <w:r>
        <w:br/>
        <w:t>Mélanger dans un saladier, 1 œuf entier et un jaune (réserver le blanc pour la finition), la crème, les herbes et l'ail, du sel, du poivre et une bonne pincée de muscade.</w:t>
      </w:r>
      <w:r>
        <w:br/>
        <w:t>Incorporer les rondelles de pommes de terre et les dés de jambon.</w:t>
      </w:r>
      <w:r>
        <w:br/>
        <w:t>Bien mélanger à la fourchette pour enrober les légumes de crème.</w:t>
      </w:r>
      <w:r>
        <w:br/>
        <w:t>Étaler les 2/3 de la pâte et en tapisser le moule en laissant dépasser légèrement la pâte sur les bords.</w:t>
      </w:r>
      <w:r>
        <w:br/>
        <w:t>Garnir avec le mélange aux pommes de terre.</w:t>
      </w:r>
      <w:r>
        <w:br/>
        <w:t>Étaler le reste de pâte en un rectangle de la taille du moule.</w:t>
      </w:r>
      <w:r>
        <w:br/>
      </w:r>
      <w:r>
        <w:lastRenderedPageBreak/>
        <w:t>Poser le couvercle sur la garniture.</w:t>
      </w:r>
      <w:r>
        <w:br/>
        <w:t>Pincer les deux pâtes sur tout le tour du moule.</w:t>
      </w:r>
      <w:r>
        <w:br/>
        <w:t>Faire des incisions sur le couvercle pour permettre à la vapeur de s'échapper.</w:t>
      </w:r>
      <w:r>
        <w:br/>
        <w:t>Badigeonner la pâte avec le blanc d'œuf réservé, en insistant sur le pourtour.</w:t>
      </w:r>
      <w:r>
        <w:br/>
        <w:t>Retourner la bordure sur le couvercle et la pincer pour qu'elle ferme hermétiquement le feuilleté.</w:t>
      </w:r>
      <w:r>
        <w:br/>
        <w:t>Badigeonner encore une fois au blanc d'œuf.</w:t>
      </w:r>
      <w:r>
        <w:br/>
        <w:t>Enfourner pour 25 minutes.</w:t>
      </w:r>
      <w:r>
        <w:br/>
        <w:t xml:space="preserve">Baisser la </w:t>
      </w:r>
      <w:r>
        <w:rPr>
          <w:rStyle w:val="lev"/>
          <w:color w:val="FF6600"/>
        </w:rPr>
        <w:t>température du four à 180°C</w:t>
      </w:r>
      <w:r>
        <w:t xml:space="preserve"> et laisser cuire encore une vingtaine de minutes.</w:t>
      </w:r>
      <w:r>
        <w:br/>
        <w:t>Vérifier la cuisson avec la pointe d'un couteau.</w:t>
      </w:r>
      <w:r>
        <w:br/>
        <w:t>Laisser reposer la tarte pendant quelques minutes, puis démouler délicatement sur le plat de service.</w:t>
      </w:r>
      <w:r>
        <w:br/>
        <w:t>Découper le Feuilleté à la pomme de terre en parts et servir chaud avec une salade verte.</w:t>
      </w:r>
    </w:p>
    <w:p w:rsidR="00AF0B06" w:rsidRDefault="00AF0B06" w:rsidP="00AF0B06">
      <w:pPr>
        <w:pStyle w:val="NormalWeb"/>
      </w:pPr>
    </w:p>
    <w:p w:rsidR="00B800E8" w:rsidRDefault="00B800E8"/>
    <w:sectPr w:rsidR="00B800E8" w:rsidSect="00FE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8E3"/>
    <w:rsid w:val="00046E78"/>
    <w:rsid w:val="00AF0B06"/>
    <w:rsid w:val="00B800E8"/>
    <w:rsid w:val="00D538E3"/>
    <w:rsid w:val="00FE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8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F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F0B0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F0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jamb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ate-feuillet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10/Feuillet%C3%A9-%C3%A0-la-pomme-de-terre-DSCN7167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pomme-de-ter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2016-09-26T17:21:00Z</dcterms:created>
  <dcterms:modified xsi:type="dcterms:W3CDTF">2016-10-10T17:04:00Z</dcterms:modified>
</cp:coreProperties>
</file>