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C1" w:rsidRDefault="00CC6BF0">
      <w:pPr>
        <w:rPr>
          <w:b/>
          <w:color w:val="FF0000"/>
          <w:sz w:val="44"/>
          <w:szCs w:val="44"/>
          <w:u w:val="single"/>
        </w:rPr>
      </w:pPr>
      <w:r w:rsidRPr="00CC6BF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2DEF">
        <w:t xml:space="preserve">   </w:t>
      </w:r>
      <w:r w:rsidR="00ED2DEF" w:rsidRPr="00ED2DEF">
        <w:rPr>
          <w:b/>
          <w:color w:val="FF0000"/>
          <w:sz w:val="44"/>
          <w:szCs w:val="44"/>
          <w:u w:val="single"/>
        </w:rPr>
        <w:t>Gâteau Marie-Louise</w:t>
      </w:r>
    </w:p>
    <w:p w:rsidR="00ED2DEF" w:rsidRPr="00ED2DEF" w:rsidRDefault="00ED2DEF" w:rsidP="00ED2DE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Gâteau Marie-Louise aux pommes P100080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Marie-Louise aux pommes P100080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D2DEF">
        <w:rPr>
          <w:b/>
          <w:bCs/>
          <w:color w:val="000000"/>
          <w:u w:val="single"/>
        </w:rPr>
        <w:t>Pour 8 Croquants-Gourmands</w:t>
      </w:r>
    </w:p>
    <w:p w:rsidR="00ED2DEF" w:rsidRPr="00ED2DEF" w:rsidRDefault="00ED2DEF" w:rsidP="00ED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2DE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Les pommes :</w:t>
      </w:r>
      <w:r w:rsidRPr="00ED2DE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ED2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- 3 pommes </w:t>
      </w:r>
      <w:r w:rsidRPr="00ED2D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2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- 20 g de beurre </w:t>
      </w:r>
      <w:r w:rsidRPr="00ED2D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2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- 20 g cassonade</w:t>
      </w:r>
      <w:r w:rsidRPr="00ED2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</w:r>
      <w:r w:rsidRPr="00ED2DE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pâte :</w:t>
      </w:r>
      <w:r w:rsidRPr="00ED2DE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ED2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- 150 g de farine</w:t>
      </w:r>
      <w:r w:rsidRPr="00ED2D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2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 sachet de levure chimique</w:t>
      </w:r>
      <w:r w:rsidRPr="00ED2D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2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- 100 g de sucre</w:t>
      </w:r>
      <w:r w:rsidRPr="00ED2D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2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- 100 g de lait Ribot (1)</w:t>
      </w:r>
      <w:r w:rsidRPr="00ED2D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2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- 60 g d'huile de tournesol</w:t>
      </w:r>
      <w:r w:rsidRPr="00ED2D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2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proofErr w:type="spellStart"/>
      <w:r w:rsidRPr="00ED2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càs</w:t>
      </w:r>
      <w:proofErr w:type="spellEnd"/>
      <w:r w:rsidRPr="00ED2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de rhum</w:t>
      </w:r>
      <w:r w:rsidRPr="00ED2D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2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ED2D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2DE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crème :</w:t>
      </w:r>
      <w:r w:rsidRPr="00ED2DE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ED2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- 50 g de beurre</w:t>
      </w:r>
      <w:r w:rsidRPr="00ED2D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2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- 70 g de cassonade</w:t>
      </w:r>
      <w:r w:rsidRPr="00ED2D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2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 œuf</w:t>
      </w:r>
    </w:p>
    <w:p w:rsidR="00ED2DEF" w:rsidRPr="00ED2DEF" w:rsidRDefault="00ED2DEF" w:rsidP="00ED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2DE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moule à manqué de 20 cm à bords hauts ou de 22 cm de diamètr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e beurré et fariné</w:t>
      </w:r>
      <w:r w:rsidRPr="00ED2D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2DEF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fr-FR"/>
        </w:rPr>
        <w:t>Préchauffage du four à 180°C</w:t>
      </w:r>
      <w:r w:rsidRPr="00ED2D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DEF" w:rsidRPr="00ED2DEF" w:rsidRDefault="00ED2DEF" w:rsidP="00ED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2DE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Les pommes </w:t>
      </w:r>
      <w:proofErr w:type="gramStart"/>
      <w:r w:rsidRPr="00ED2DE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ED2DE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ED2D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Peler les pommes et les couper en petits dés.</w:t>
      </w:r>
      <w:r w:rsidRPr="00ED2D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2D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Faire fondre le beurre dans une poêle et y enrober les dés de pommes.</w:t>
      </w:r>
      <w:r w:rsidRPr="00ED2D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2D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Ajouter la cassonade et laisser dorer sur feu vif en remuant.</w:t>
      </w:r>
      <w:r w:rsidRPr="00ED2D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2D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Réserver et laisser refroidir</w:t>
      </w:r>
    </w:p>
    <w:p w:rsidR="00ED2DEF" w:rsidRPr="00ED2DEF" w:rsidRDefault="00ED2DEF" w:rsidP="00ED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2DE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lastRenderedPageBreak/>
        <w:t>La pâte :</w:t>
      </w:r>
    </w:p>
    <w:p w:rsidR="00ED2DEF" w:rsidRPr="00ED2DEF" w:rsidRDefault="00ED2DEF" w:rsidP="00ED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2D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Mélanger dans un saladier la farine, la levure et le sucre.</w:t>
      </w:r>
      <w:r w:rsidRPr="00ED2D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2D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Faire un puits et y verser le lait, l'huile, le rhum et les œufs.</w:t>
      </w:r>
      <w:r w:rsidRPr="00ED2D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2D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Travailler au fouet jusqu'à ce que la pâte soit bien lisse.</w:t>
      </w:r>
      <w:r w:rsidRPr="00ED2D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2D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Verser la pâte dans le moule.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>
        <w:rPr>
          <w:color w:val="000000"/>
        </w:rPr>
        <w:t>Disposer les pommes sur le dessus.</w:t>
      </w:r>
      <w:r w:rsidRPr="00ED2D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2D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Enfourner pour 40 minutes environ (en vérifiant au bout de 30 minutes).</w:t>
      </w:r>
    </w:p>
    <w:p w:rsidR="00ED2DEF" w:rsidRPr="00ED2DEF" w:rsidRDefault="00ED2DEF" w:rsidP="00ED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2DE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crème :</w:t>
      </w:r>
    </w:p>
    <w:p w:rsidR="00ED2DEF" w:rsidRPr="00ED2DEF" w:rsidRDefault="00ED2DEF" w:rsidP="00ED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2D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Pendant la cuisson du gâteau, faire fondre le beurre sans le laisser trop chauffer, et le laisser refroidir.</w:t>
      </w:r>
      <w:r w:rsidRPr="00ED2D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2D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Fouetter l'œuf et la cassonade.</w:t>
      </w:r>
      <w:r w:rsidRPr="00ED2D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2D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Ajouter le beurre fondu.</w:t>
      </w:r>
      <w:r w:rsidRPr="00ED2D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2D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Sortir le gâteau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 verser la crème sur le dessus.</w:t>
      </w:r>
      <w:r w:rsidRPr="00ED2D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Remettre le gâteau au four pour 10 minutes.</w:t>
      </w:r>
    </w:p>
    <w:p w:rsidR="00ED2DEF" w:rsidRPr="00ED2DEF" w:rsidRDefault="00ED2DEF" w:rsidP="00ED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2D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Démouler le gâteau sur une grille et le laisser refroidir.</w:t>
      </w:r>
      <w:r w:rsidRPr="00ED2D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Savourer le Gâteau Marie-Louise à température ambiante.</w:t>
      </w:r>
    </w:p>
    <w:p w:rsidR="00ED2DEF" w:rsidRDefault="00ED2DEF"/>
    <w:sectPr w:rsidR="00ED2DEF" w:rsidSect="000E4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BF0"/>
    <w:rsid w:val="000E46C1"/>
    <w:rsid w:val="00862FD9"/>
    <w:rsid w:val="00A20FA4"/>
    <w:rsid w:val="00CC6BF0"/>
    <w:rsid w:val="00E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B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D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D2D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7/01/G%C3%A2teau-Marie-Louise-aux-pommes-P1000808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2017-01-10T09:17:00Z</dcterms:created>
  <dcterms:modified xsi:type="dcterms:W3CDTF">2017-01-16T12:56:00Z</dcterms:modified>
</cp:coreProperties>
</file>