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CA" w:rsidRPr="00601572" w:rsidRDefault="005A5754" w:rsidP="00601572">
      <w:pPr>
        <w:rPr>
          <w:b/>
          <w:color w:val="FF0000"/>
          <w:sz w:val="40"/>
          <w:szCs w:val="40"/>
          <w:u w:val="single"/>
        </w:rPr>
      </w:pPr>
      <w:r w:rsidRPr="005A575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FCD" w:rsidRPr="00D94FCD">
        <w:rPr>
          <w:b/>
          <w:color w:val="FF0000"/>
          <w:sz w:val="40"/>
          <w:szCs w:val="40"/>
          <w:u w:val="single"/>
        </w:rPr>
        <w:t>Mini muffins Figues-Foie gras</w:t>
      </w:r>
    </w:p>
    <w:p w:rsidR="003749CA" w:rsidRDefault="003749CA" w:rsidP="0060157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ini muffins figues-foie gras P10007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muffins figues-foie gras P10007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54 Mini muffins </w:t>
      </w:r>
      <w:hyperlink r:id="rId7" w:history="1">
        <w:r>
          <w:rPr>
            <w:b/>
            <w:bCs/>
            <w:color w:val="000000"/>
            <w:u w:val="single"/>
          </w:rPr>
          <w:br/>
        </w:r>
      </w:hyperlink>
    </w:p>
    <w:p w:rsidR="003749CA" w:rsidRDefault="003749CA" w:rsidP="003749CA">
      <w:pPr>
        <w:pStyle w:val="NormalWeb"/>
      </w:pPr>
      <w:r>
        <w:rPr>
          <w:rStyle w:val="lev"/>
          <w:color w:val="000000"/>
        </w:rPr>
        <w:t xml:space="preserve">- 8 figues sèches + 1 grosse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farine</w:t>
      </w:r>
      <w:r>
        <w:br/>
      </w:r>
      <w:r>
        <w:rPr>
          <w:rStyle w:val="lev"/>
          <w:color w:val="000000"/>
        </w:rPr>
        <w:t>- 1</w:t>
      </w:r>
      <w:r w:rsidR="00601572">
        <w:rPr>
          <w:rStyle w:val="lev"/>
          <w:color w:val="000000"/>
        </w:rPr>
        <w:t>3</w:t>
      </w:r>
      <w:r>
        <w:rPr>
          <w:rStyle w:val="lev"/>
          <w:color w:val="000000"/>
        </w:rPr>
        <w:t>0 g de foie gras</w:t>
      </w:r>
      <w:r>
        <w:br/>
      </w:r>
      <w:r>
        <w:rPr>
          <w:rStyle w:val="lev"/>
          <w:color w:val="000000"/>
        </w:rPr>
        <w:t>- 270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 xml:space="preserve">- ¾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cannelle</w:t>
      </w:r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- 200 g lait ribot (1)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poivre du moulin</w:t>
      </w:r>
    </w:p>
    <w:p w:rsidR="003749CA" w:rsidRDefault="003749CA" w:rsidP="003749CA">
      <w:pPr>
        <w:pStyle w:val="NormalWeb"/>
      </w:pPr>
      <w:r>
        <w:rPr>
          <w:rStyle w:val="lev"/>
          <w:color w:val="008080"/>
        </w:rPr>
        <w:t>Plaques à mini-muffins, beurrées</w:t>
      </w:r>
      <w:r>
        <w:br/>
      </w:r>
      <w:r>
        <w:rPr>
          <w:rStyle w:val="lev"/>
          <w:color w:val="FF6600"/>
        </w:rPr>
        <w:t>Préchauffage du four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CD" w:rsidRDefault="003749CA" w:rsidP="00601572">
      <w:pPr>
        <w:pStyle w:val="NormalWeb"/>
      </w:pPr>
      <w:r>
        <w:t>Couper les figues sèches en petits dés.</w:t>
      </w:r>
      <w:r>
        <w:br/>
        <w:t>Les déposer dans un bol et les saupoudrer avec une grosse cuillerée de farine.</w:t>
      </w:r>
      <w:r>
        <w:br/>
        <w:t>Bien mélanger</w:t>
      </w:r>
      <w:r w:rsidR="00601572">
        <w:t xml:space="preserve"> pour que les dés se séparent. </w:t>
      </w:r>
      <w:r>
        <w:t>Réserver.</w:t>
      </w:r>
      <w:r>
        <w:br/>
        <w:t>Mélanger dans un saladier, la farine, la levure et la cannelle.</w:t>
      </w:r>
      <w:r>
        <w:br/>
        <w:t>Faire un puits et y dépos</w:t>
      </w:r>
      <w:r w:rsidR="00601572">
        <w:t xml:space="preserve">er le lait, le sel et les œufs. </w:t>
      </w:r>
      <w:r>
        <w:t>Poivrer généreusement.</w:t>
      </w:r>
      <w:r>
        <w:br/>
        <w:t>Mélanger au fouet pour obtenir une pâte bien lisse.</w:t>
      </w:r>
      <w:r>
        <w:br/>
        <w:t>Incorporer les dés de figues et mélanger délicatement à la spatule.</w:t>
      </w:r>
      <w:r>
        <w:br/>
        <w:t>Remplir les empreintes de pâte aux ¾.</w:t>
      </w:r>
      <w:r>
        <w:br/>
        <w:t>Enfoncer un petit dé de foie gras dans chaque muffin.</w:t>
      </w:r>
      <w:r>
        <w:br/>
        <w:t>Enfourner pour 20 minutes environ.</w:t>
      </w:r>
      <w:r>
        <w:br/>
        <w:t>Laisser tiédir avant de démouler.</w:t>
      </w:r>
      <w:r>
        <w:br/>
      </w:r>
    </w:p>
    <w:sectPr w:rsidR="00D94FCD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754"/>
    <w:rsid w:val="000E46C1"/>
    <w:rsid w:val="003749CA"/>
    <w:rsid w:val="00426656"/>
    <w:rsid w:val="005A5754"/>
    <w:rsid w:val="00601572"/>
    <w:rsid w:val="00B67168"/>
    <w:rsid w:val="00D02319"/>
    <w:rsid w:val="00D9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7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4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7/01/Mini-muffins-figues-foie-gras-P100076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1/Mini-muffins-figues-foie-gras-P100076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2017-01-10T09:17:00Z</dcterms:created>
  <dcterms:modified xsi:type="dcterms:W3CDTF">2017-01-15T16:16:00Z</dcterms:modified>
</cp:coreProperties>
</file>