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F4" w:rsidRPr="009918AE" w:rsidRDefault="003110D0" w:rsidP="00595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10D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5F4">
        <w:t xml:space="preserve"> </w:t>
      </w:r>
      <w:r w:rsidR="003B45F4" w:rsidRPr="00595AE4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Fraîcheur chocolat</w:t>
      </w:r>
      <w:r w:rsidR="003B45F4" w:rsidRPr="009918AE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 </w:t>
      </w:r>
    </w:p>
    <w:p w:rsidR="00595AE4" w:rsidRDefault="00595AE4" w:rsidP="00595AE4">
      <w:pPr>
        <w:pStyle w:val="NormalWeb"/>
      </w:pPr>
    </w:p>
    <w:p w:rsidR="00595AE4" w:rsidRDefault="00595AE4" w:rsidP="00595AE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52625"/>
            <wp:effectExtent l="19050" t="0" r="0" b="0"/>
            <wp:docPr id="1" name="Image 1" descr="Fraicheur chocolatDSCN6280_2633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icheur chocolatDSCN6280_2633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595AE4" w:rsidRDefault="00595AE4" w:rsidP="00595AE4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Biscuit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- 70 g de chocolat à 75% de cacao</w:t>
      </w:r>
      <w:r>
        <w:rPr>
          <w:b/>
          <w:bCs/>
        </w:rPr>
        <w:br/>
      </w:r>
      <w:r>
        <w:rPr>
          <w:rStyle w:val="lev"/>
        </w:rPr>
        <w:t>- 115 g de beurre</w:t>
      </w:r>
      <w:r>
        <w:rPr>
          <w:b/>
          <w:bCs/>
        </w:rPr>
        <w:br/>
      </w:r>
      <w:r>
        <w:rPr>
          <w:rStyle w:val="lev"/>
        </w:rPr>
        <w:t>- 2 œufs</w:t>
      </w:r>
      <w:r>
        <w:rPr>
          <w:b/>
          <w:bCs/>
        </w:rPr>
        <w:br/>
      </w:r>
      <w:r>
        <w:rPr>
          <w:rStyle w:val="lev"/>
        </w:rPr>
        <w:t>- 120 g de sucre (60g + 60g)</w:t>
      </w:r>
      <w:r>
        <w:rPr>
          <w:b/>
          <w:bCs/>
        </w:rPr>
        <w:br/>
      </w:r>
      <w:r>
        <w:rPr>
          <w:rStyle w:val="lev"/>
        </w:rPr>
        <w:t>- 60 g de farine T 55</w:t>
      </w:r>
      <w:r>
        <w:rPr>
          <w:b/>
          <w:bCs/>
        </w:rPr>
        <w:br/>
      </w:r>
      <w:r>
        <w:rPr>
          <w:rStyle w:val="lev"/>
        </w:rPr>
        <w:t>- 100 g de fruits secs décortiqués</w:t>
      </w:r>
      <w:r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Crème au chocolat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- 125 g de chocolat noir</w:t>
      </w:r>
      <w:r>
        <w:rPr>
          <w:b/>
          <w:bCs/>
        </w:rPr>
        <w:br/>
      </w:r>
      <w:r>
        <w:rPr>
          <w:rStyle w:val="lev"/>
        </w:rPr>
        <w:t>- 170 g  de lait</w:t>
      </w:r>
      <w:r>
        <w:rPr>
          <w:b/>
          <w:bCs/>
        </w:rPr>
        <w:br/>
      </w:r>
      <w:r>
        <w:rPr>
          <w:rStyle w:val="lev"/>
        </w:rPr>
        <w:t>- 160 g de crème liquide</w:t>
      </w:r>
      <w:r>
        <w:rPr>
          <w:b/>
          <w:bCs/>
        </w:rPr>
        <w:br/>
      </w:r>
      <w:r>
        <w:rPr>
          <w:rStyle w:val="lev"/>
        </w:rPr>
        <w:t>- 2 jaunes d'œufs</w:t>
      </w:r>
      <w:r>
        <w:rPr>
          <w:b/>
          <w:bCs/>
        </w:rPr>
        <w:br/>
      </w:r>
      <w:r>
        <w:rPr>
          <w:rStyle w:val="lev"/>
        </w:rPr>
        <w:t>- 50 g de sucre</w:t>
      </w:r>
      <w:r>
        <w:rPr>
          <w:b/>
          <w:bCs/>
        </w:rPr>
        <w:br/>
      </w:r>
      <w:r>
        <w:rPr>
          <w:rStyle w:val="lev"/>
        </w:rPr>
        <w:t>-  4 g de gélatine (2 feuilles)</w:t>
      </w:r>
      <w:r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Glaçage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- 150 g de crème liquide</w:t>
      </w:r>
      <w:r>
        <w:rPr>
          <w:b/>
          <w:bCs/>
        </w:rPr>
        <w:br/>
      </w:r>
      <w:r>
        <w:rPr>
          <w:rStyle w:val="lev"/>
        </w:rPr>
        <w:t>- 150 g de chocolat noir</w:t>
      </w:r>
      <w:r>
        <w:rPr>
          <w:b/>
          <w:bCs/>
        </w:rPr>
        <w:br/>
      </w:r>
      <w:r>
        <w:rPr>
          <w:rStyle w:val="lev"/>
        </w:rPr>
        <w:t>- 50 g de glucose au miel ♦</w:t>
      </w:r>
      <w:r>
        <w:rPr>
          <w:b/>
          <w:bCs/>
        </w:rPr>
        <w:br/>
      </w:r>
      <w:r>
        <w:rPr>
          <w:rStyle w:val="lev"/>
        </w:rPr>
        <w:t>- 20 g de beurre</w:t>
      </w:r>
    </w:p>
    <w:p w:rsidR="00595AE4" w:rsidRDefault="00595AE4" w:rsidP="00595AE4">
      <w:pPr>
        <w:pStyle w:val="NormalWeb"/>
      </w:pPr>
      <w:r>
        <w:rPr>
          <w:rStyle w:val="lev"/>
          <w:color w:val="5EA19D"/>
        </w:rPr>
        <w:t>1 moule à manqué de 22 cm de diamètre tapissé de papier cuisson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1 cercle à pâtisserie de 22 cm de diamètre doublé de rhodoïd</w:t>
      </w:r>
      <w:r>
        <w:br/>
      </w:r>
      <w:r>
        <w:rPr>
          <w:rStyle w:val="lev"/>
          <w:color w:val="FF6600"/>
        </w:rPr>
        <w:t>Préchauffage du four à 170°C</w:t>
      </w:r>
      <w:r>
        <w:rPr>
          <w:rStyle w:val="lev"/>
          <w:color w:val="5EA19D"/>
        </w:rPr>
        <w:t> 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E4" w:rsidRDefault="00595AE4" w:rsidP="00595AE4">
      <w:pPr>
        <w:pStyle w:val="NormalWeb"/>
      </w:pPr>
    </w:p>
    <w:p w:rsidR="003B45F4" w:rsidRPr="009918AE" w:rsidRDefault="003B45F4" w:rsidP="00595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</w:p>
    <w:p w:rsidR="003B45F4" w:rsidRPr="009918AE" w:rsidRDefault="003B45F4" w:rsidP="003B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Le biscuit :</w:t>
      </w: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3B45F4" w:rsidRPr="009918AE" w:rsidRDefault="003B45F4" w:rsidP="003B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Commencer par enlever la peau des fruits secs, voir ici. </w:t>
      </w:r>
    </w:p>
    <w:p w:rsidR="003B45F4" w:rsidRPr="009918AE" w:rsidRDefault="003B45F4" w:rsidP="003B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le chocolat et le beurre dans un petit saladier et faire fondre </w:t>
      </w:r>
      <w:proofErr w:type="gramStart"/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>au micro-ondes</w:t>
      </w:r>
      <w:proofErr w:type="gramEnd"/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pendant 1 mn30. </w:t>
      </w:r>
    </w:p>
    <w:p w:rsidR="003B45F4" w:rsidRPr="009918AE" w:rsidRDefault="003B45F4" w:rsidP="003B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Remuer pour lisser et laisser refroidir. </w:t>
      </w:r>
    </w:p>
    <w:p w:rsidR="003B45F4" w:rsidRPr="009918AE" w:rsidRDefault="003B45F4" w:rsidP="003B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dans une poêle 60 g de sucre et les fruits secs. </w:t>
      </w:r>
    </w:p>
    <w:p w:rsidR="003B45F4" w:rsidRPr="009918AE" w:rsidRDefault="003B45F4" w:rsidP="003B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Remuer sans arrêt, jusqu'à ce que les fruits soient bien caramélisés. </w:t>
      </w:r>
    </w:p>
    <w:p w:rsidR="003B45F4" w:rsidRPr="009918AE" w:rsidRDefault="003B45F4" w:rsidP="003B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refroidir puis les concasser grossièrement. </w:t>
      </w:r>
    </w:p>
    <w:p w:rsidR="003B45F4" w:rsidRPr="009918AE" w:rsidRDefault="003B45F4" w:rsidP="003B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Travailler les œufs et le reste du sucre au fouet, jusqu'à ce que le mélange soit bien mousseux. </w:t>
      </w:r>
    </w:p>
    <w:p w:rsidR="003B45F4" w:rsidRPr="009918AE" w:rsidRDefault="003B45F4" w:rsidP="003B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 chocolat fondu et la farine et travailler jusqu'à ce que la préparation soit homogène. </w:t>
      </w:r>
    </w:p>
    <w:p w:rsidR="003B45F4" w:rsidRPr="009918AE" w:rsidRDefault="003B45F4" w:rsidP="003B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les fruits secs à la spatule. </w:t>
      </w:r>
    </w:p>
    <w:p w:rsidR="003B45F4" w:rsidRPr="009918AE" w:rsidRDefault="003B45F4" w:rsidP="003B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Verser la pâte dans le moule. </w:t>
      </w:r>
    </w:p>
    <w:p w:rsidR="003B45F4" w:rsidRPr="009918AE" w:rsidRDefault="003B45F4" w:rsidP="003B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Enfourner pour 10 minutes. </w:t>
      </w:r>
    </w:p>
    <w:p w:rsidR="003B45F4" w:rsidRPr="009918AE" w:rsidRDefault="003B45F4" w:rsidP="003B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Sortir du four, décercler et laisser refroidir. </w:t>
      </w:r>
    </w:p>
    <w:p w:rsidR="003B45F4" w:rsidRPr="009918AE" w:rsidRDefault="003B45F4" w:rsidP="003B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Poser le cercle sur un papier film. </w:t>
      </w:r>
    </w:p>
    <w:p w:rsidR="003B45F4" w:rsidRPr="009918AE" w:rsidRDefault="003B45F4" w:rsidP="003B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Déposer le biscuit dans le cercle. </w:t>
      </w:r>
    </w:p>
    <w:p w:rsidR="003B45F4" w:rsidRPr="009918AE" w:rsidRDefault="003B45F4" w:rsidP="003B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La crème au chocolat :</w:t>
      </w: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3B45F4" w:rsidRPr="009918AE" w:rsidRDefault="003B45F4" w:rsidP="003B45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la gélatine à tremper dans de l'eau froide. </w:t>
      </w:r>
    </w:p>
    <w:p w:rsidR="003B45F4" w:rsidRPr="009918AE" w:rsidRDefault="003B45F4" w:rsidP="003B45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fondre le chocolat avec deux cuillerées soupe de crème. </w:t>
      </w:r>
    </w:p>
    <w:p w:rsidR="003B45F4" w:rsidRPr="009918AE" w:rsidRDefault="003B45F4" w:rsidP="003B45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chauffer le lait et le reste de la crème. </w:t>
      </w:r>
    </w:p>
    <w:p w:rsidR="003B45F4" w:rsidRPr="009918AE" w:rsidRDefault="003B45F4" w:rsidP="003B45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Mélanger au fouet les jaunes d'œufs et le sucre. </w:t>
      </w:r>
    </w:p>
    <w:p w:rsidR="003B45F4" w:rsidRPr="009918AE" w:rsidRDefault="003B45F4" w:rsidP="003B45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 lait chaud en remuant, puis reverser dans la casserole et laisser chauffer sans cesser de remuer, jusqu'à ce que la préparation nappe la cuillère. </w:t>
      </w:r>
    </w:p>
    <w:p w:rsidR="003B45F4" w:rsidRPr="009918AE" w:rsidRDefault="003B45F4" w:rsidP="003B45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Retirer du feu, ajouter la gélatine bien essorée et remuer pour bien l'incorporer. </w:t>
      </w:r>
    </w:p>
    <w:p w:rsidR="003B45F4" w:rsidRPr="009918AE" w:rsidRDefault="003B45F4" w:rsidP="003B45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Verser le mélange chaud sur le chocolat  en remuant pour obtenir une crème bien lisse. </w:t>
      </w:r>
    </w:p>
    <w:p w:rsidR="003B45F4" w:rsidRPr="009918AE" w:rsidRDefault="003B45F4" w:rsidP="003B45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tiédir un peu avant de verser la crème sur le fond de biscuit. </w:t>
      </w:r>
    </w:p>
    <w:p w:rsidR="003B45F4" w:rsidRPr="009918AE" w:rsidRDefault="003B45F4" w:rsidP="003B45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prendre la crème au frais ♦♦. </w:t>
      </w:r>
    </w:p>
    <w:p w:rsidR="003B45F4" w:rsidRPr="009918AE" w:rsidRDefault="003B45F4" w:rsidP="003B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Le glaçage :</w:t>
      </w: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3B45F4" w:rsidRPr="009918AE" w:rsidRDefault="003B45F4" w:rsidP="003B45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dans un petit saladier la crème, le glucose et le chocolat. </w:t>
      </w:r>
    </w:p>
    <w:p w:rsidR="003B45F4" w:rsidRPr="009918AE" w:rsidRDefault="003B45F4" w:rsidP="003B45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chauffer </w:t>
      </w:r>
      <w:proofErr w:type="gramStart"/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>au</w:t>
      </w:r>
      <w:proofErr w:type="gramEnd"/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micro-onde jusqu'à l'ébullition de la crème, ou bien porter le liquide à ébullition et verser sur le chocolat. </w:t>
      </w:r>
    </w:p>
    <w:p w:rsidR="003B45F4" w:rsidRPr="009918AE" w:rsidRDefault="003B45F4" w:rsidP="003B45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Remuer jusqu'à ce que la crème soit lisse et ajouter le beurre. </w:t>
      </w:r>
    </w:p>
    <w:p w:rsidR="003B45F4" w:rsidRPr="009918AE" w:rsidRDefault="003B45F4" w:rsidP="003B45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Remuer pour faire fondre le beurre. </w:t>
      </w:r>
    </w:p>
    <w:p w:rsidR="003B45F4" w:rsidRPr="009918AE" w:rsidRDefault="003B45F4" w:rsidP="003B45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Verser le glaçage chaud sur la crème au chocolat. </w:t>
      </w:r>
    </w:p>
    <w:p w:rsidR="003B45F4" w:rsidRPr="009918AE" w:rsidRDefault="003B45F4" w:rsidP="003B45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Incliner le plat pour bien étaler le glaçage, puis laisser prendre au froid. </w:t>
      </w:r>
    </w:p>
    <w:p w:rsidR="003B45F4" w:rsidRPr="009918AE" w:rsidRDefault="003B45F4" w:rsidP="003B45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Lorsque le glaçage a durci, décercler et enlever délicatement le rhodoïd. </w:t>
      </w:r>
    </w:p>
    <w:p w:rsidR="003B45F4" w:rsidRPr="009918AE" w:rsidRDefault="003B45F4" w:rsidP="003B45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18A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Décorer à l'envie : Pour moi, fraise, macarons et grains de chocolat maison. </w:t>
      </w:r>
    </w:p>
    <w:p w:rsidR="00E131A7" w:rsidRDefault="00E131A7"/>
    <w:sectPr w:rsidR="00E131A7" w:rsidSect="00E1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4D7"/>
    <w:multiLevelType w:val="multilevel"/>
    <w:tmpl w:val="B5CE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805C6"/>
    <w:multiLevelType w:val="multilevel"/>
    <w:tmpl w:val="5C9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442C7"/>
    <w:multiLevelType w:val="multilevel"/>
    <w:tmpl w:val="FCA6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0D0"/>
    <w:rsid w:val="003110D0"/>
    <w:rsid w:val="003B45F4"/>
    <w:rsid w:val="00595AE4"/>
    <w:rsid w:val="00CC2C4D"/>
    <w:rsid w:val="00E131A7"/>
    <w:rsid w:val="00FD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0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5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3/05/Fraicheur-chocolatDSCN6280_26336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cp:lastPrinted>2013-10-06T05:12:00Z</cp:lastPrinted>
  <dcterms:created xsi:type="dcterms:W3CDTF">2013-09-29T16:20:00Z</dcterms:created>
  <dcterms:modified xsi:type="dcterms:W3CDTF">2017-05-25T15:04:00Z</dcterms:modified>
</cp:coreProperties>
</file>