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00" w:rsidRPr="00D035B8" w:rsidRDefault="00E560FB">
      <w:pPr>
        <w:rPr>
          <w:b/>
          <w:color w:val="C0504D" w:themeColor="accent2"/>
          <w:sz w:val="36"/>
          <w:szCs w:val="36"/>
          <w:u w:val="single"/>
        </w:rPr>
      </w:pPr>
      <w:r w:rsidRPr="00E560F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5B8" w:rsidRPr="00D035B8" w:rsidRDefault="00D035B8" w:rsidP="003F4600">
      <w:pPr>
        <w:rPr>
          <w:b/>
          <w:color w:val="C0504D" w:themeColor="accent2"/>
          <w:sz w:val="36"/>
          <w:szCs w:val="36"/>
          <w:u w:val="single"/>
        </w:rPr>
      </w:pPr>
      <w:r w:rsidRPr="00D035B8">
        <w:rPr>
          <w:b/>
          <w:color w:val="C0504D" w:themeColor="accent2"/>
          <w:sz w:val="36"/>
          <w:szCs w:val="36"/>
          <w:u w:val="single"/>
        </w:rPr>
        <w:t>Magret de canard  sauce au miel et sa pomme rôtie</w:t>
      </w:r>
    </w:p>
    <w:p w:rsidR="00D035B8" w:rsidRDefault="00D035B8" w:rsidP="003F460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17/08/magret-de-canard-sauce-au-miel-et-sa-pomme-rotie-p1050174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08/magret-de-canard-sauce-au-miel-et-sa-pomme-rotie-p1050174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>Pour 2 Croquants-Gourmands</w:t>
      </w:r>
    </w:p>
    <w:p w:rsidR="00D035B8" w:rsidRPr="00D035B8" w:rsidRDefault="00D035B8" w:rsidP="00D035B8">
      <w:pPr>
        <w:pStyle w:val="NormalWeb"/>
        <w:jc w:val="center"/>
        <w:rPr>
          <w:b/>
        </w:rPr>
      </w:pPr>
      <w:r w:rsidRPr="00D035B8">
        <w:rPr>
          <w:b/>
        </w:rPr>
        <w:t xml:space="preserve">- 1 </w:t>
      </w:r>
      <w:hyperlink r:id="rId7" w:tgtFrame="_blank" w:history="1">
        <w:r w:rsidRPr="00D035B8">
          <w:rPr>
            <w:rStyle w:val="Lienhypertexte"/>
            <w:b/>
            <w:color w:val="000000"/>
            <w:u w:val="none"/>
          </w:rPr>
          <w:t>magret de canard</w:t>
        </w:r>
      </w:hyperlink>
      <w:r w:rsidRPr="00D035B8">
        <w:rPr>
          <w:b/>
        </w:rPr>
        <w:br/>
      </w:r>
      <w:r w:rsidRPr="00D035B8">
        <w:rPr>
          <w:b/>
          <w:color w:val="000000"/>
        </w:rPr>
        <w:t>-</w:t>
      </w:r>
      <w:r w:rsidRPr="00D035B8">
        <w:rPr>
          <w:b/>
        </w:rPr>
        <w:t xml:space="preserve"> 2 </w:t>
      </w:r>
      <w:hyperlink r:id="rId8" w:tgtFrame="_blank" w:history="1">
        <w:r w:rsidRPr="00D035B8">
          <w:rPr>
            <w:rStyle w:val="Lienhypertexte"/>
            <w:b/>
            <w:color w:val="000000"/>
            <w:u w:val="none"/>
          </w:rPr>
          <w:t>pommes</w:t>
        </w:r>
      </w:hyperlink>
      <w:r w:rsidRPr="00D035B8">
        <w:rPr>
          <w:b/>
        </w:rPr>
        <w:br/>
        <w:t>- sel &amp; poivre du moulin</w:t>
      </w:r>
      <w:r w:rsidRPr="00D035B8">
        <w:rPr>
          <w:b/>
        </w:rPr>
        <w:br/>
        <w:t>- fleur de sel</w:t>
      </w:r>
      <w:r w:rsidRPr="00D035B8">
        <w:rPr>
          <w:b/>
        </w:rPr>
        <w:br/>
        <w:t>Sauce :</w:t>
      </w:r>
      <w:r w:rsidRPr="00D035B8">
        <w:rPr>
          <w:b/>
        </w:rPr>
        <w:br/>
        <w:t xml:space="preserve">- 1 </w:t>
      </w:r>
      <w:proofErr w:type="spellStart"/>
      <w:r w:rsidRPr="00D035B8">
        <w:rPr>
          <w:b/>
        </w:rPr>
        <w:t>càs</w:t>
      </w:r>
      <w:proofErr w:type="spellEnd"/>
      <w:r w:rsidRPr="00D035B8">
        <w:rPr>
          <w:b/>
        </w:rPr>
        <w:t xml:space="preserve"> de moutarde à l'ancienne</w:t>
      </w:r>
      <w:r w:rsidRPr="00D035B8">
        <w:rPr>
          <w:b/>
        </w:rPr>
        <w:br/>
        <w:t xml:space="preserve">- 2 </w:t>
      </w:r>
      <w:proofErr w:type="spellStart"/>
      <w:r w:rsidRPr="00D035B8">
        <w:rPr>
          <w:b/>
        </w:rPr>
        <w:t>càs</w:t>
      </w:r>
      <w:proofErr w:type="spellEnd"/>
      <w:r w:rsidRPr="00D035B8">
        <w:rPr>
          <w:b/>
        </w:rPr>
        <w:t xml:space="preserve"> de </w:t>
      </w:r>
      <w:hyperlink r:id="rId9" w:tgtFrame="_blank" w:history="1">
        <w:r w:rsidRPr="00D035B8">
          <w:rPr>
            <w:rStyle w:val="Lienhypertexte"/>
            <w:b/>
            <w:color w:val="000000"/>
            <w:u w:val="none"/>
          </w:rPr>
          <w:t>miel</w:t>
        </w:r>
      </w:hyperlink>
      <w:r w:rsidRPr="00D035B8">
        <w:rPr>
          <w:b/>
        </w:rPr>
        <w:br/>
        <w:t xml:space="preserve">- 2 </w:t>
      </w:r>
      <w:proofErr w:type="spellStart"/>
      <w:r w:rsidRPr="00D035B8">
        <w:rPr>
          <w:b/>
        </w:rPr>
        <w:t>càs</w:t>
      </w:r>
      <w:proofErr w:type="spellEnd"/>
      <w:r w:rsidRPr="00D035B8">
        <w:rPr>
          <w:b/>
        </w:rPr>
        <w:t xml:space="preserve"> de crème fraîche</w:t>
      </w:r>
      <w:r w:rsidRPr="00D035B8">
        <w:rPr>
          <w:b/>
        </w:rPr>
        <w:br/>
        <w:t>- 2 brindilles de thym citron</w:t>
      </w:r>
    </w:p>
    <w:p w:rsidR="00D035B8" w:rsidRDefault="00ED74C1" w:rsidP="00D035B8">
      <w:pPr>
        <w:pStyle w:val="NormalWeb"/>
      </w:pPr>
      <w:r>
        <w:t>Parer le magret puis inciser le gras pour le quadriller.</w:t>
      </w:r>
      <w:r>
        <w:br/>
        <w:t>Le saler légèrement côté chair et un peu plus côté peau.</w:t>
      </w:r>
      <w:r w:rsidR="00D035B8">
        <w:br/>
        <w:t xml:space="preserve">Faire cuire le magret de canard en réservant la graisse de cuisson. Moi je l'ai fait cuire à l'avance comme expliqué </w:t>
      </w:r>
      <w:hyperlink r:id="rId10" w:tgtFrame="_blank" w:history="1">
        <w:r w:rsidR="00D035B8">
          <w:rPr>
            <w:rStyle w:val="Lienhypertexte"/>
          </w:rPr>
          <w:t>ici</w:t>
        </w:r>
      </w:hyperlink>
      <w:r w:rsidR="00D035B8">
        <w:t>. Réserver la poêle de cuisson.</w:t>
      </w:r>
      <w:r w:rsidR="00D035B8">
        <w:br/>
        <w:t>Laisser refroidir</w:t>
      </w:r>
      <w:r>
        <w:t>, couper la viande en tranches </w:t>
      </w:r>
      <w:r w:rsidR="00D035B8">
        <w:t>et recueillir le jus qui s'est écoulé dans une petite casserole avant d'envelopper le magret.</w:t>
      </w:r>
      <w:r w:rsidR="00D035B8">
        <w:br/>
      </w:r>
      <w:r w:rsidR="00D035B8">
        <w:rPr>
          <w:u w:val="single"/>
        </w:rPr>
        <w:t xml:space="preserve">Les pommes </w:t>
      </w:r>
      <w:proofErr w:type="gramStart"/>
      <w:r w:rsidR="00D035B8">
        <w:rPr>
          <w:u w:val="single"/>
        </w:rPr>
        <w:t>:</w:t>
      </w:r>
      <w:proofErr w:type="gramEnd"/>
      <w:r w:rsidR="00D035B8">
        <w:br/>
        <w:t>Couper les pommes en quatre, puis chaque quart en 3. Peler et épépiner les quartiers.</w:t>
      </w:r>
      <w:r w:rsidR="00D035B8">
        <w:br/>
        <w:t>Mettre une cuillerée à café de graisse de cuisson de canard dans la poêle réservée et y disposer les quartiers de pomme sur une face.</w:t>
      </w:r>
      <w:r w:rsidR="00D035B8">
        <w:br/>
        <w:t>Les retourner délicatement pour faire dorer les trois faces.</w:t>
      </w:r>
      <w:r w:rsidR="00D035B8">
        <w:br/>
        <w:t xml:space="preserve">Couvrir et laisser cuire quelques minutes pour que les pommes soient </w:t>
      </w:r>
      <w:proofErr w:type="gramStart"/>
      <w:r w:rsidR="00D035B8">
        <w:t>tendres</w:t>
      </w:r>
      <w:proofErr w:type="gramEnd"/>
      <w:r w:rsidR="00D035B8">
        <w:t xml:space="preserve"> sans se défaire.</w:t>
      </w:r>
      <w:r w:rsidR="00D035B8">
        <w:br/>
        <w:t>Retirer le couvercle et réserver.</w:t>
      </w:r>
      <w:r w:rsidR="00D035B8">
        <w:br/>
      </w:r>
      <w:r w:rsidR="00D035B8">
        <w:rPr>
          <w:u w:val="single"/>
        </w:rPr>
        <w:t xml:space="preserve">La sauce </w:t>
      </w:r>
      <w:proofErr w:type="gramStart"/>
      <w:r w:rsidR="00D035B8">
        <w:rPr>
          <w:u w:val="single"/>
        </w:rPr>
        <w:t>:</w:t>
      </w:r>
      <w:proofErr w:type="gramEnd"/>
      <w:r w:rsidR="00D035B8">
        <w:br/>
        <w:t>Mélanger dans un bol la moutarde et le miel.</w:t>
      </w:r>
      <w:r w:rsidR="00D035B8">
        <w:br/>
        <w:t>Ajouter la crème et effeuiller le thym.</w:t>
      </w:r>
      <w:r w:rsidR="00D035B8">
        <w:br/>
        <w:t>Mélanger, saler &amp; poivrer au goût.</w:t>
      </w:r>
      <w:r w:rsidR="00D035B8">
        <w:br/>
        <w:t>Couvrir et laisser mariner au frais pendant au-moins 1 heure.</w:t>
      </w:r>
      <w:r w:rsidR="00D035B8">
        <w:br/>
      </w:r>
      <w:r w:rsidR="00D035B8">
        <w:rPr>
          <w:u w:val="single"/>
        </w:rPr>
        <w:lastRenderedPageBreak/>
        <w:t xml:space="preserve">Au moment du repas </w:t>
      </w:r>
      <w:proofErr w:type="gramStart"/>
      <w:r w:rsidR="00D035B8">
        <w:rPr>
          <w:u w:val="single"/>
        </w:rPr>
        <w:t>:</w:t>
      </w:r>
      <w:proofErr w:type="gramEnd"/>
      <w:r w:rsidR="00D035B8">
        <w:br/>
        <w:t xml:space="preserve">Faire réchauffer le magret comme dit </w:t>
      </w:r>
      <w:hyperlink r:id="rId11" w:tgtFrame="_blank" w:history="1">
        <w:r w:rsidR="00D035B8">
          <w:rPr>
            <w:rStyle w:val="Lienhypertexte"/>
          </w:rPr>
          <w:t>ici</w:t>
        </w:r>
      </w:hyperlink>
      <w:r w:rsidR="00D035B8">
        <w:t>, glisser dans le four le plat contenant les pommes.</w:t>
      </w:r>
      <w:r w:rsidR="00D035B8">
        <w:br/>
        <w:t>En même temps, mettre la marinade dans la casserole contenant le jus écoulé du magret.</w:t>
      </w:r>
      <w:r w:rsidR="00D035B8">
        <w:br/>
        <w:t>Porter à frémissement en remuant et laisser réchauffer à chaleur douce pendant quelques minutes. Vérifier l'assaisonnement.</w:t>
      </w:r>
      <w:r w:rsidR="00D035B8">
        <w:br/>
        <w:t>Dresser dans des assiettes chaudes, les tranches de viande saupoudrées de quelques grains de fleur de sel et les pommes.</w:t>
      </w:r>
      <w:r w:rsidR="00D035B8">
        <w:br/>
        <w:t>Napper de sauce.</w:t>
      </w:r>
      <w:r w:rsidR="00D035B8">
        <w:br/>
        <w:t>Servir immédiatement.</w:t>
      </w:r>
    </w:p>
    <w:p w:rsidR="00D035B8" w:rsidRDefault="00D035B8" w:rsidP="00D035B8">
      <w:pPr>
        <w:pStyle w:val="NormalWeb"/>
      </w:pPr>
    </w:p>
    <w:p w:rsidR="00D035B8" w:rsidRPr="00D035B8" w:rsidRDefault="00D035B8" w:rsidP="00D035B8">
      <w:pPr>
        <w:rPr>
          <w:b/>
          <w:color w:val="C0504D" w:themeColor="accent2"/>
          <w:sz w:val="36"/>
          <w:szCs w:val="36"/>
          <w:u w:val="single"/>
        </w:rPr>
      </w:pPr>
      <w:r>
        <w:rPr>
          <w:b/>
          <w:color w:val="C0504D" w:themeColor="accent2"/>
          <w:sz w:val="36"/>
          <w:szCs w:val="36"/>
          <w:u w:val="single"/>
        </w:rPr>
        <w:br/>
      </w:r>
    </w:p>
    <w:sectPr w:rsidR="00D035B8" w:rsidRPr="00D035B8" w:rsidSect="003B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EA"/>
    <w:rsid w:val="00181359"/>
    <w:rsid w:val="00296A7A"/>
    <w:rsid w:val="002A63BE"/>
    <w:rsid w:val="003B2100"/>
    <w:rsid w:val="003F4600"/>
    <w:rsid w:val="004D2AA4"/>
    <w:rsid w:val="007E7752"/>
    <w:rsid w:val="00D035B8"/>
    <w:rsid w:val="00D824EA"/>
    <w:rsid w:val="00E560FB"/>
    <w:rsid w:val="00E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4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3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gret-de-canar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magrets-de-canard-cuits-a-lavance/" TargetMode="External"/><Relationship Id="rId5" Type="http://schemas.openxmlformats.org/officeDocument/2006/relationships/hyperlink" Target="http://croquantfondantgourmand.com/?attachment_id=100927" TargetMode="External"/><Relationship Id="rId10" Type="http://schemas.openxmlformats.org/officeDocument/2006/relationships/hyperlink" Target="http://croquantfondantgourmand.com/magrets-de-canard-cuits-a-lavanc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2017-08-12T13:25:00Z</dcterms:created>
  <dcterms:modified xsi:type="dcterms:W3CDTF">2017-08-28T14:22:00Z</dcterms:modified>
</cp:coreProperties>
</file>