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0" w:rsidRPr="00E60540" w:rsidRDefault="00BF1564" w:rsidP="00E60540">
      <w:r w:rsidRPr="00BF156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540" w:rsidRPr="00E60540">
        <w:rPr>
          <w:b/>
          <w:color w:val="C0504D" w:themeColor="accent2"/>
          <w:sz w:val="40"/>
          <w:szCs w:val="40"/>
          <w:u w:val="single"/>
        </w:rPr>
        <w:t>Biscuits turcs aux noix</w:t>
      </w:r>
    </w:p>
    <w:p w:rsidR="00E60540" w:rsidRPr="00E60540" w:rsidRDefault="00E60540" w:rsidP="00E6054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iscuits turcs aux noix P10601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turcs aux noix P10601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60540">
        <w:rPr>
          <w:b/>
          <w:bCs/>
          <w:u w:val="single"/>
        </w:rPr>
        <w:t>Pour 22 biscuits</w:t>
      </w:r>
    </w:p>
    <w:p w:rsidR="00E60540" w:rsidRPr="00E60540" w:rsidRDefault="00E60540" w:rsidP="00E605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540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pâte :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beurre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- 100 g de </w:t>
      </w:r>
      <w:hyperlink r:id="rId7" w:tgtFrame="_blank" w:history="1">
        <w:r w:rsidRPr="00E605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yaourt</w:t>
        </w:r>
      </w:hyperlink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œuf entier + 1 jaune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- 45 g de sucre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½ </w:t>
      </w:r>
      <w:proofErr w:type="spellStart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sel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- 300 g de farine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1 </w:t>
      </w:r>
      <w:proofErr w:type="spellStart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bombée de levure chimique (4g</w:t>
      </w:r>
      <w:proofErr w:type="gramStart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proofErr w:type="gramEnd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0540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garniture :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- 30 g de sucre en poudre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càc</w:t>
      </w:r>
      <w:proofErr w:type="spellEnd"/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rase de </w:t>
      </w:r>
      <w:hyperlink r:id="rId8" w:tgtFrame="_blank" w:history="1">
        <w:r w:rsidRPr="00E605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cannelle</w:t>
        </w:r>
      </w:hyperlink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poudre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- 50 g de cerneaux de </w:t>
      </w:r>
      <w:hyperlink r:id="rId9" w:tgtFrame="_blank" w:history="1">
        <w:r w:rsidRPr="00E605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noix</w:t>
        </w:r>
      </w:hyperlink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6054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un peu de lait pour dorer</w:t>
      </w:r>
    </w:p>
    <w:p w:rsidR="00E60540" w:rsidRPr="00E60540" w:rsidRDefault="00E60540" w:rsidP="00E6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540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lang w:eastAsia="fr-FR"/>
        </w:rPr>
        <w:t>La plaque du four tapissée de papier cuisson</w:t>
      </w:r>
      <w:r w:rsidRPr="00E605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6054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E6054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540" w:rsidRPr="00E60540" w:rsidRDefault="00E60540" w:rsidP="00E6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60540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  <w:t>La pâte :</w:t>
      </w:r>
    </w:p>
    <w:p w:rsidR="00E60540" w:rsidRPr="00E60540" w:rsidRDefault="00E60540" w:rsidP="00E6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beurre et le laisser refroidir.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yaourt, l'œuf entier et le jaune, le sucre et le sel.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pour obtenir une crème épaisse.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la farine et la levure et bien mélanger : on obtient une pâte molle.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mettre au frais pendant 1 heure.</w:t>
      </w:r>
    </w:p>
    <w:p w:rsidR="00E60540" w:rsidRPr="00E60540" w:rsidRDefault="00E60540" w:rsidP="00E605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60540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  <w:lastRenderedPageBreak/>
        <w:t>La garniture :</w:t>
      </w:r>
    </w:p>
    <w:p w:rsidR="00E60540" w:rsidRPr="00E60540" w:rsidRDefault="00E60540" w:rsidP="00E6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Concasser les cerneaux de noix et les torréfier légèrement dans une poêle à sec.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le sucre et la cannelle et ajouter les noix.</w:t>
      </w:r>
    </w:p>
    <w:p w:rsidR="00E60540" w:rsidRPr="00E60540" w:rsidRDefault="00E60540" w:rsidP="00E6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60540">
        <w:rPr>
          <w:rFonts w:ascii="Times New Roman" w:eastAsia="Times New Roman" w:hAnsi="Times New Roman" w:cs="Times New Roman"/>
          <w:b/>
          <w:bCs/>
          <w:color w:val="CD8B3A"/>
          <w:sz w:val="36"/>
          <w:szCs w:val="36"/>
          <w:u w:val="single"/>
          <w:lang w:eastAsia="fr-FR"/>
        </w:rPr>
        <w:t>Les Biscuits turcs aux noix</w:t>
      </w:r>
    </w:p>
    <w:p w:rsidR="00E60540" w:rsidRPr="00E60540" w:rsidRDefault="00E60540" w:rsidP="00E60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un morceau de pâte de la taille d'une noix.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presser dans le creux de la main (1) pour former une petite coupelle.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Fourrer avec une cuillerée à café de garniture.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Fermer en rabattant les morceaux de pâte et bien presser pour les souder.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 biscuit ainsi formé sur la plaque, pliure en dessous.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Badigeonner d'un peu de lait avec un pinceau.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25 minutes.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  <w:r w:rsidRPr="00E605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lorsqu'ils sont froids avec un café, un thé ou un chocolat.</w:t>
      </w:r>
    </w:p>
    <w:p w:rsidR="00E60540" w:rsidRDefault="00E60540" w:rsidP="00E60540">
      <w:pPr>
        <w:pStyle w:val="NormalWeb"/>
      </w:pPr>
    </w:p>
    <w:p w:rsidR="00E60540" w:rsidRPr="00E60540" w:rsidRDefault="00E60540" w:rsidP="00E60540">
      <w:pPr>
        <w:rPr>
          <w:b/>
          <w:color w:val="C0504D" w:themeColor="accent2"/>
          <w:sz w:val="40"/>
          <w:szCs w:val="40"/>
          <w:u w:val="single"/>
        </w:rPr>
      </w:pPr>
    </w:p>
    <w:sectPr w:rsidR="00E60540" w:rsidRPr="00E60540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564"/>
    <w:rsid w:val="006232E5"/>
    <w:rsid w:val="00995DC6"/>
    <w:rsid w:val="00BF1564"/>
    <w:rsid w:val="00E60540"/>
    <w:rsid w:val="00E8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paragraph" w:styleId="Titre2">
    <w:name w:val="heading 2"/>
    <w:basedOn w:val="Normal"/>
    <w:link w:val="Titre2Car"/>
    <w:uiPriority w:val="9"/>
    <w:qFormat/>
    <w:rsid w:val="00E60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5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605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605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60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yaou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10/biscuits-turcs-aux-noix-p1060109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2017-10-03T17:23:00Z</dcterms:created>
  <dcterms:modified xsi:type="dcterms:W3CDTF">2017-10-17T15:06:00Z</dcterms:modified>
</cp:coreProperties>
</file>