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760F81">
      <w:r w:rsidRPr="00760F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9F" w:rsidRDefault="005D179F" w:rsidP="005D179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5D179F">
        <w:rPr>
          <w:b/>
          <w:color w:val="C0504D" w:themeColor="accent2"/>
          <w:sz w:val="40"/>
          <w:szCs w:val="40"/>
          <w:u w:val="single"/>
        </w:rPr>
        <w:t>La Pogne de Romans</w:t>
      </w:r>
    </w:p>
    <w:p w:rsidR="005D179F" w:rsidRDefault="005D179F" w:rsidP="005D179F">
      <w:pPr>
        <w:pStyle w:val="NormalWeb"/>
      </w:pPr>
      <w:r>
        <w:t> </w:t>
      </w:r>
    </w:p>
    <w:p w:rsidR="005D179F" w:rsidRPr="005D179F" w:rsidRDefault="005D179F" w:rsidP="005D17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a Pogne de Romans P1050645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ogne de Romans P1050645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D179F">
        <w:rPr>
          <w:b/>
          <w:bCs/>
          <w:u w:val="single"/>
        </w:rPr>
        <w:t>Pour 8 Croquants-Gourmands</w:t>
      </w:r>
    </w:p>
    <w:p w:rsidR="005D179F" w:rsidRPr="005D179F" w:rsidRDefault="005D179F" w:rsidP="005D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 levain :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- 60 g de lait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- 10 g de levure fraîche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- 50 g de farine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pogne :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œufs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- 17 g d'</w:t>
      </w:r>
      <w:hyperlink r:id="rId7" w:tgtFrame="_blank" w:history="1">
        <w:r w:rsidRPr="005D179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eau de fleur d'oranger</w:t>
        </w:r>
      </w:hyperlink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- 18 g de rhum brun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le zeste d'un ½ citron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proofErr w:type="gramStart"/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</w:t>
      </w:r>
      <w:proofErr w:type="gramEnd"/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 gousse de vanille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g (½ </w:t>
      </w:r>
      <w:proofErr w:type="spellStart"/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 de sel fin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</w:t>
      </w:r>
      <w:r w:rsidRPr="005D17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280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g de farine T45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- 90 g de sucre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- 90 g de beurre</w:t>
      </w:r>
      <w:r w:rsidRPr="005D17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 blanc ou 1 jaune d'œuf + lait pour la finition.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color w:val="C89C66"/>
          <w:sz w:val="24"/>
          <w:szCs w:val="24"/>
          <w:lang w:eastAsia="fr-FR"/>
        </w:rPr>
        <w:t>La plaque du four tapissée de papier cuisson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179F">
        <w:rPr>
          <w:rFonts w:ascii="Times New Roman" w:eastAsia="Times New Roman" w:hAnsi="Times New Roman" w:cs="Times New Roman"/>
          <w:b/>
          <w:bCs/>
          <w:color w:val="AF3F43"/>
          <w:sz w:val="24"/>
          <w:szCs w:val="24"/>
          <w:lang w:eastAsia="fr-FR"/>
        </w:rPr>
        <w:t>Préchauffage du four à 1</w:t>
      </w:r>
      <w:r w:rsidR="00221D58">
        <w:rPr>
          <w:rFonts w:ascii="Times New Roman" w:eastAsia="Times New Roman" w:hAnsi="Times New Roman" w:cs="Times New Roman"/>
          <w:b/>
          <w:bCs/>
          <w:color w:val="AF3F43"/>
          <w:sz w:val="24"/>
          <w:szCs w:val="24"/>
          <w:lang w:eastAsia="fr-FR"/>
        </w:rPr>
        <w:t>6</w:t>
      </w:r>
      <w:r w:rsidRPr="005D179F">
        <w:rPr>
          <w:rFonts w:ascii="Times New Roman" w:eastAsia="Times New Roman" w:hAnsi="Times New Roman" w:cs="Times New Roman"/>
          <w:b/>
          <w:bCs/>
          <w:color w:val="AF3F43"/>
          <w:sz w:val="24"/>
          <w:szCs w:val="24"/>
          <w:lang w:eastAsia="fr-FR"/>
        </w:rPr>
        <w:t xml:space="preserve">0°C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79F">
        <w:rPr>
          <w:rFonts w:ascii="Times New Roman" w:eastAsia="Times New Roman" w:hAnsi="Times New Roman" w:cs="Times New Roman"/>
          <w:b/>
          <w:bCs/>
          <w:color w:val="AF3F43"/>
          <w:sz w:val="24"/>
          <w:szCs w:val="24"/>
          <w:lang w:eastAsia="fr-FR"/>
        </w:rPr>
        <w:t>ou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23875" cy="523875"/>
            <wp:effectExtent l="19050" t="0" r="9525" b="0"/>
            <wp:docPr id="4" name="Image 4" descr="http://croquantfondantgourmand.com/wp-content/uploads/2009/01/Position-four-chaleur-étuvée-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09/01/Position-four-chaleur-étuvée-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9F" w:rsidRPr="005D179F" w:rsidRDefault="005D179F" w:rsidP="005D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color w:val="C89C66"/>
          <w:sz w:val="27"/>
          <w:szCs w:val="27"/>
          <w:u w:val="single"/>
          <w:lang w:eastAsia="fr-FR"/>
        </w:rPr>
        <w:lastRenderedPageBreak/>
        <w:t>La veille, le matin :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pot, l'eau de fleur d'oranger, le rhum et le zeste de citron ou les graines d'une gousse de vanille.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macérer pour que tous les parfums se développent.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levain :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grand bol, dissoudre la levure dans le lait tiède.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 et mélanger.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263CA">
        <w:t>Couvrir et laisser lever à température ambiante jusqu'à ce que le levain soit bien gonflé et "tout en ébullition", cela peut prendre plusieurs heures suivant la température ambiante.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color w:val="C89C66"/>
          <w:sz w:val="27"/>
          <w:szCs w:val="27"/>
          <w:u w:val="single"/>
          <w:lang w:eastAsia="fr-FR"/>
        </w:rPr>
        <w:t>La veille, l'après-midi :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pâte à pogne :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Dans  la Machine à pain </w:t>
      </w:r>
      <w:proofErr w:type="gramStart"/>
      <w:r w:rsidRPr="005D17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  <w:proofErr w:type="gramEnd"/>
      <w:r w:rsidRPr="005D17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cuve de la MAP, le mélange au rhum, le sel, et les œufs.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la farine, ajouter le levain, le sucre et le beurre en parcelles.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et le laisser se dérouler jusqu'au bout.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MAP a fait tout le travail, la première levée est faite.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Au robot </w:t>
      </w:r>
      <w:proofErr w:type="gramStart"/>
      <w:r w:rsidRPr="005D17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  <w:proofErr w:type="gramEnd"/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le bol du robot la farine, le sucre et le sel.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et y verser le mélange au rhum,  les œufs, le levain et le beurre.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avec le crochet en vitesse 1 pendant 20 minutes.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20 minutes.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une seconde fois à vitesse 1 pendant 20 minutes.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pâte dans un saladier, filmer et laisser lever jusqu'à ce qu'elle double de volume.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faudra 3 à 5 heures, suivant la température ambiante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 1h30 dans le four à 35°C.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Après ce temps de pousse, </w:t>
      </w:r>
      <w:hyperlink r:id="rId12" w:tgtFrame="_blank" w:history="1">
        <w:r w:rsidRPr="005D179F">
          <w:rPr>
            <w:rFonts w:ascii="Times New Roman" w:eastAsia="Times New Roman" w:hAnsi="Times New Roman" w:cs="Times New Roman"/>
            <w:b/>
            <w:bCs/>
            <w:color w:val="AF3F43"/>
            <w:sz w:val="24"/>
            <w:szCs w:val="24"/>
            <w:u w:val="single"/>
            <w:lang w:eastAsia="fr-FR"/>
          </w:rPr>
          <w:t>dégazer</w:t>
        </w:r>
      </w:hyperlink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pâte sur le plan de travail fariné.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Former une boule et la déposer dans le saladier filmé, au réfrigérateur pendant 5 heures au minimum ou mieux toute la nuit.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D179F">
        <w:rPr>
          <w:rFonts w:ascii="Times New Roman" w:eastAsia="Times New Roman" w:hAnsi="Times New Roman" w:cs="Times New Roman"/>
          <w:b/>
          <w:bCs/>
          <w:color w:val="C89C66"/>
          <w:sz w:val="27"/>
          <w:szCs w:val="27"/>
          <w:u w:val="single"/>
          <w:lang w:eastAsia="fr-FR"/>
        </w:rPr>
        <w:t>Le jour J :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la pâte sur le plan de travail fariné.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Aplatir le pâton, puis former une boule en mettant la clé (la soudure) en dessous.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trou au centre de la boule avec l'index, puis glisser les deux pouces dans le trou et faire tourner la brioche pour agrandir le trou</w:t>
      </w:r>
      <w:proofErr w:type="gramStart"/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jusqu'à ce quelle atteigne un diamètre de 20 cm environ (j'ai pris un cercle pour guide).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la pogne sur la plaque du four et laisser pousser pendant 1h15 à 35°C dans le four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ou, couverte d'un torchon, pendant 7 à 8 heures à température ambiante.</w:t>
      </w:r>
    </w:p>
    <w:p w:rsidR="005D179F" w:rsidRPr="005D179F" w:rsidRDefault="005D179F" w:rsidP="005D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pogne est bien levée, la badigeonner au pinceau avec le blanc d'œuf ou avec un jaune d'œuf mélangé avec du lait.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Entailler le dessus de la brioche en carré avec une lame de rasoir.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Enfourner à 160°C pendant 30 minutes.</w:t>
      </w:r>
      <w:r w:rsidRPr="005D17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 avant de la dévorer.</w:t>
      </w:r>
    </w:p>
    <w:sectPr w:rsidR="005D179F" w:rsidRPr="005D179F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81"/>
    <w:rsid w:val="00221D58"/>
    <w:rsid w:val="003263CA"/>
    <w:rsid w:val="00586661"/>
    <w:rsid w:val="005D179F"/>
    <w:rsid w:val="00760F81"/>
    <w:rsid w:val="00873AE1"/>
    <w:rsid w:val="00B56C11"/>
    <w:rsid w:val="00BB6CE4"/>
    <w:rsid w:val="00D8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paragraph" w:styleId="Titre3">
    <w:name w:val="heading 3"/>
    <w:basedOn w:val="Normal"/>
    <w:link w:val="Titre3Car"/>
    <w:uiPriority w:val="9"/>
    <w:qFormat/>
    <w:rsid w:val="005D1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D1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F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D17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D179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17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1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au-de-fleur-d-oranger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8/09/la-pogne-de-romans-p1050645-retouche.jpg" TargetMode="External"/><Relationship Id="rId10" Type="http://schemas.openxmlformats.org/officeDocument/2006/relationships/hyperlink" Target="http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2017-09-23T16:54:00Z</dcterms:created>
  <dcterms:modified xsi:type="dcterms:W3CDTF">2017-10-13T15:26:00Z</dcterms:modified>
</cp:coreProperties>
</file>