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7B" w:rsidRDefault="00DC45A5" w:rsidP="009B367B">
      <w:r w:rsidRPr="00DC45A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7B" w:rsidRPr="009B367B" w:rsidRDefault="009B367B" w:rsidP="009B367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9B367B">
        <w:rPr>
          <w:b/>
          <w:color w:val="C0504D" w:themeColor="accent2"/>
          <w:sz w:val="40"/>
          <w:szCs w:val="40"/>
          <w:u w:val="single"/>
        </w:rPr>
        <w:t>Tarte Tatin au croustillant spéculoos</w:t>
      </w:r>
      <w:r>
        <w:t> </w:t>
      </w:r>
    </w:p>
    <w:p w:rsidR="009B367B" w:rsidRDefault="009B367B" w:rsidP="009B367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Tarte Tatin au croustillant spéculoos P106062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Tatin au croustillant spéculoos P106062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</w:t>
      </w:r>
      <w:r w:rsidR="0005756B">
        <w:rPr>
          <w:rStyle w:val="lev"/>
          <w:u w:val="single"/>
        </w:rPr>
        <w:t>8</w:t>
      </w:r>
      <w:r>
        <w:rPr>
          <w:rStyle w:val="lev"/>
          <w:u w:val="single"/>
        </w:rPr>
        <w:t xml:space="preserve"> Croquants-Gourmands</w:t>
      </w:r>
    </w:p>
    <w:p w:rsidR="009B367B" w:rsidRDefault="009B367B" w:rsidP="009B367B">
      <w:pPr>
        <w:pStyle w:val="NormalWeb"/>
      </w:pPr>
      <w:r>
        <w:rPr>
          <w:rStyle w:val="lev"/>
        </w:rPr>
        <w:t xml:space="preserve">- 1 abaisse de </w:t>
      </w:r>
      <w:hyperlink r:id="rId7" w:tgtFrame="_blank" w:history="1">
        <w:r w:rsidRPr="009B367B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9B367B">
        <w:rPr>
          <w:rStyle w:val="lev"/>
        </w:rPr>
        <w:t xml:space="preserve"> ou de </w:t>
      </w:r>
      <w:hyperlink r:id="rId8" w:tgtFrame="_blank" w:history="1">
        <w:r w:rsidRPr="009B367B">
          <w:rPr>
            <w:rStyle w:val="Lienhypertexte"/>
            <w:b/>
            <w:bCs/>
            <w:color w:val="000000"/>
            <w:u w:val="none"/>
          </w:rPr>
          <w:t>pâte brisée</w:t>
        </w:r>
      </w:hyperlink>
      <w:r w:rsidRPr="009B367B">
        <w:br/>
      </w:r>
      <w:r w:rsidRPr="009B367B">
        <w:rPr>
          <w:rStyle w:val="lev"/>
        </w:rPr>
        <w:t xml:space="preserve">- 10 petites </w:t>
      </w:r>
      <w:hyperlink r:id="rId9" w:tgtFrame="_blank" w:history="1">
        <w:r w:rsidRPr="009B367B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9B367B">
        <w:rPr>
          <w:rStyle w:val="lev"/>
        </w:rPr>
        <w:t xml:space="preserve"> (1)</w:t>
      </w:r>
      <w:r w:rsidRPr="009B367B">
        <w:br/>
      </w:r>
      <w:r w:rsidRPr="009B367B">
        <w:rPr>
          <w:rStyle w:val="lev"/>
        </w:rPr>
        <w:t>- 100 g de beurre</w:t>
      </w:r>
      <w:r w:rsidRPr="009B367B">
        <w:br/>
      </w:r>
      <w:r w:rsidRPr="009B367B">
        <w:rPr>
          <w:rStyle w:val="lev"/>
        </w:rPr>
        <w:t>- 150 g de sucre</w:t>
      </w:r>
      <w:r w:rsidRPr="009B367B">
        <w:br/>
      </w:r>
      <w:r w:rsidRPr="009B367B">
        <w:rPr>
          <w:rStyle w:val="lev"/>
        </w:rPr>
        <w:t xml:space="preserve">- 180 g de croustillant </w:t>
      </w:r>
      <w:hyperlink r:id="rId10" w:tgtFrame="_blank" w:history="1">
        <w:r w:rsidRPr="009B367B">
          <w:rPr>
            <w:rStyle w:val="Lienhypertexte"/>
            <w:b/>
            <w:bCs/>
            <w:color w:val="000000"/>
            <w:u w:val="none"/>
          </w:rPr>
          <w:t>spéculoos</w:t>
        </w:r>
        <w:r w:rsidRPr="009B367B">
          <w:rPr>
            <w:b/>
            <w:bCs/>
            <w:color w:val="000000"/>
          </w:rPr>
          <w:br/>
        </w:r>
      </w:hyperlink>
      <w:r>
        <w:rPr>
          <w:rStyle w:val="lev"/>
          <w:color w:val="CD8B3A"/>
        </w:rPr>
        <w:t>1 moule à tarte Tatin de 24 cm de diamètre</w:t>
      </w:r>
      <w:r>
        <w:t xml:space="preserve">  </w:t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7B" w:rsidRPr="009B367B" w:rsidRDefault="009B367B" w:rsidP="009B367B">
      <w:pPr>
        <w:pStyle w:val="NormalWeb"/>
      </w:pPr>
      <w:r>
        <w:t> Couper les pommes en deux. Les peler et retirer le cœur.</w:t>
      </w:r>
      <w:r>
        <w:br/>
        <w:t>Préparer un récipient à moitié rempli d'eau froide et pouvant contenir le moule.</w:t>
      </w:r>
      <w:r>
        <w:br/>
        <w:t>Faire fondre le beurre dans le moule et saupoudrer avec le sucre.</w:t>
      </w:r>
      <w:r>
        <w:br/>
        <w:t>Laisser cuire en remuant pour obtenir un caramel ambré.</w:t>
      </w:r>
      <w:r>
        <w:br/>
        <w:t>Déposer aussitôt et avec précaution, le moule dans le récipient d'eau froide.</w:t>
      </w:r>
      <w:r>
        <w:br/>
        <w:t>Disposer les pommes en les serrant le plus possible.</w:t>
      </w:r>
      <w:r>
        <w:br/>
        <w:t>Mettre le moule au four pour 30 minutes.</w:t>
      </w:r>
      <w:r>
        <w:br/>
        <w:t>Pendant ce temps, découper dans la pâte un disque d'environ 28 cm de diamètre.</w:t>
      </w:r>
      <w:r>
        <w:br/>
        <w:t>Sortir le plat du four, répartir éventuellement le croustillant spéculoos et couvrir avec la pâte.</w:t>
      </w:r>
      <w:r>
        <w:br/>
        <w:t>Rentrer les bords de la pâte en les enfonçant bien tout autour des pommes.</w:t>
      </w:r>
      <w:r>
        <w:br/>
        <w:t>Appuyer sur la pâte avec le plat de la main pour bien la faire adhérer aux fruits.</w:t>
      </w:r>
      <w:r>
        <w:br/>
        <w:t>Enfourner pour 30 minutes.</w:t>
      </w:r>
      <w:r>
        <w:br/>
        <w:t>Sortir le plat du four et le laisser tiédir une dizaine de minutes.</w:t>
      </w:r>
      <w:r>
        <w:br/>
        <w:t>Poser un plat sur le moule et retourner le tout rapidement.</w:t>
      </w:r>
      <w:r>
        <w:br/>
        <w:t>Retirer le moule avec précaution pour ne pas se brûler.</w:t>
      </w:r>
      <w:r>
        <w:br/>
        <w:t>Déguster la tarte tiède, nature ou accompagnée de crème chantilly ou encore d'une boule de glace à la vanille.</w:t>
      </w:r>
    </w:p>
    <w:sectPr w:rsidR="009B367B" w:rsidRPr="009B367B" w:rsidSect="0062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DC45A5"/>
    <w:rsid w:val="00037E74"/>
    <w:rsid w:val="0005756B"/>
    <w:rsid w:val="006243B5"/>
    <w:rsid w:val="009B367B"/>
    <w:rsid w:val="00D27A6E"/>
    <w:rsid w:val="00DC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36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3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bris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11/tarte-tatin-au-croustillant-speculoos-p1060628-r.jpg" TargetMode="External"/><Relationship Id="rId10" Type="http://schemas.openxmlformats.org/officeDocument/2006/relationships/hyperlink" Target="https://recettes.de/speculo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2017-11-05T17:34:00Z</dcterms:created>
  <dcterms:modified xsi:type="dcterms:W3CDTF">2017-11-10T11:58:00Z</dcterms:modified>
</cp:coreProperties>
</file>