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3" w:rsidRDefault="00E26AD4" w:rsidP="001060A3">
      <w:pPr>
        <w:rPr>
          <w:b/>
          <w:color w:val="C0504D" w:themeColor="accent2"/>
          <w:sz w:val="40"/>
          <w:szCs w:val="40"/>
        </w:rPr>
      </w:pPr>
      <w:r w:rsidRPr="00E26AD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A3" w:rsidRPr="001060A3" w:rsidRDefault="001060A3" w:rsidP="001060A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1060A3">
        <w:rPr>
          <w:b/>
          <w:color w:val="C0504D" w:themeColor="accent2"/>
          <w:sz w:val="40"/>
          <w:szCs w:val="40"/>
          <w:u w:val="single"/>
        </w:rPr>
        <w:t>Entremets citron meringue</w:t>
      </w:r>
    </w:p>
    <w:p w:rsidR="001060A3" w:rsidRPr="001060A3" w:rsidRDefault="001060A3" w:rsidP="001060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Entremets citron-meringue P107056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citron-meringue P107056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60A3">
        <w:rPr>
          <w:b/>
          <w:bCs/>
          <w:u w:val="single"/>
        </w:rPr>
        <w:t>Pour 8 à 10 Croquants-Gourmands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1060A3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u w:val="single"/>
          <w:lang w:eastAsia="fr-FR"/>
        </w:rPr>
        <w:t>Premier jour de préparation</w:t>
      </w:r>
    </w:p>
    <w:p w:rsidR="001060A3" w:rsidRPr="001060A3" w:rsidRDefault="001060A3" w:rsidP="00C6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Pâte sablée :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- 220 g de farine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- 90 g de sucre glace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 g d'</w:t>
      </w:r>
      <w:hyperlink r:id="rId7" w:tgtFrame="_blank" w:history="1">
        <w:r w:rsidRPr="001060A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amandes</w:t>
        </w:r>
      </w:hyperlink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en poudre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- 130 g de beurre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œuf</w:t>
      </w:r>
    </w:p>
    <w:p w:rsidR="00C65F10" w:rsidRPr="00C65F10" w:rsidRDefault="001060A3" w:rsidP="00C65F10">
      <w:pPr>
        <w:pStyle w:val="NormalWeb"/>
        <w:rPr>
          <w:sz w:val="20"/>
          <w:szCs w:val="20"/>
        </w:rPr>
      </w:pPr>
      <w:r w:rsidRPr="001060A3">
        <w:rPr>
          <w:sz w:val="20"/>
          <w:szCs w:val="20"/>
        </w:rPr>
        <w:t xml:space="preserve">J'ai préparé la pâte avec les ingrédients donnés,  suivant la </w:t>
      </w:r>
      <w:hyperlink r:id="rId8" w:tgtFrame="_blank" w:history="1">
        <w:r w:rsidRPr="001060A3">
          <w:rPr>
            <w:b/>
            <w:bCs/>
            <w:color w:val="993300"/>
            <w:sz w:val="20"/>
            <w:szCs w:val="20"/>
            <w:u w:val="single"/>
          </w:rPr>
          <w:t>recette de base</w:t>
        </w:r>
      </w:hyperlink>
      <w:r w:rsidRPr="001060A3">
        <w:rPr>
          <w:sz w:val="20"/>
          <w:szCs w:val="20"/>
        </w:rPr>
        <w:t>.</w:t>
      </w:r>
      <w:r w:rsidRPr="001060A3">
        <w:rPr>
          <w:sz w:val="20"/>
          <w:szCs w:val="20"/>
        </w:rPr>
        <w:br/>
        <w:t>Aplatir le pâton, l'envelopper de papier film et le mettre au réfrigérat</w:t>
      </w:r>
      <w:r w:rsidR="00C65F10">
        <w:rPr>
          <w:sz w:val="20"/>
          <w:szCs w:val="20"/>
        </w:rPr>
        <w:t>eur pendant au-moins 30 minutes.</w:t>
      </w:r>
      <w:r w:rsidR="00C65F10">
        <w:rPr>
          <w:sz w:val="20"/>
          <w:szCs w:val="20"/>
        </w:rPr>
        <w:br/>
      </w:r>
      <w:r w:rsidR="00C65F10" w:rsidRPr="00C65F10">
        <w:rPr>
          <w:sz w:val="20"/>
          <w:szCs w:val="20"/>
        </w:rPr>
        <w:t>Lorsque la pâte s'est bien raffermie, l'étaler au rouleau entre 2 feuilles de papier cuisson sur une épaisseur de 4 mm.</w:t>
      </w:r>
      <w:r w:rsidR="00C65F10" w:rsidRPr="00C65F10">
        <w:rPr>
          <w:sz w:val="20"/>
          <w:szCs w:val="20"/>
        </w:rPr>
        <w:br/>
        <w:t>Faire cuire pendant 15 à 20 minutes en surveillant.</w:t>
      </w:r>
      <w:r w:rsidR="00C65F10" w:rsidRPr="00C65F10">
        <w:rPr>
          <w:sz w:val="20"/>
          <w:szCs w:val="20"/>
        </w:rPr>
        <w:br/>
        <w:t>Dès la fin de la cuisson, sortir la plaque du four et appuyer le cercle sur la pâte encore molle pour découper le fond du gâteau.</w:t>
      </w:r>
      <w:r w:rsidR="00C65F10">
        <w:rPr>
          <w:sz w:val="20"/>
          <w:szCs w:val="20"/>
        </w:rPr>
        <w:br/>
      </w:r>
      <w:r w:rsidR="00C65F10" w:rsidRPr="00C65F10">
        <w:rPr>
          <w:sz w:val="20"/>
          <w:szCs w:val="20"/>
        </w:rPr>
        <w:t>Laisser refroidir.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9" w:tgtFrame="_blank" w:history="1">
        <w:r w:rsidRPr="001060A3">
          <w:rPr>
            <w:rFonts w:ascii="Times New Roman" w:eastAsia="Times New Roman" w:hAnsi="Times New Roman" w:cs="Times New Roman"/>
            <w:b/>
            <w:bCs/>
            <w:color w:val="CD8B3A"/>
            <w:sz w:val="20"/>
            <w:szCs w:val="20"/>
            <w:u w:val="single"/>
            <w:lang w:eastAsia="fr-FR"/>
          </w:rPr>
          <w:t>Meringue</w:t>
        </w:r>
      </w:hyperlink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: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hyperlink r:id="rId10" w:tgtFrame="_blank" w:history="1">
        <w:r w:rsidRPr="001060A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blancs d'œuf</w:t>
        </w:r>
      </w:hyperlink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sucre en poudre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 g de sucre glace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>Plaque à pâtisserie doublée de papier cuisson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fr-FR"/>
        </w:rPr>
        <w:t>Préchauffage du four à 100°C</w:t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1060A3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504825" cy="497840"/>
            <wp:effectExtent l="19050" t="0" r="9525" b="0"/>
            <wp:docPr id="4" name="Image 4" descr="http://croquantfondantgourmand.com/wp-content/uploads/2014/01/Position-four-chaleur-tournante-_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Fouetter les blancs d'œufs jusqu'à ce qu'ils moussent.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Ajouter le sucre en poudre petit à petit en continuant à fouetter jusqu'à ce que la préparation soit ferme.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Incorporer le sucre glace et fouetter encore quelques secondes.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La préparation est ferme et brillante, on obtient un bec d'oiseau en soulevant le fouet.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Pocher sur la plaque à l'aide de la poche à douille un disque de meringue de 18 cm de diamètre et d'environ 1,5 cm d'épaisseur.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Sur une autre plaque, faire des petites meringues qui serviront pour le décor avec le reste de la préparation.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Enfourner le disque des meringues pendant 30 minutes.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Introduire rapidement la plaque de petites meringues et laisser encore sécher pendant 1 heure.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Laisser refroidir dans le four avant de retirer délicatement les meringues et de les enfermer dans une boîte en métal.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spellStart"/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Lemon</w:t>
      </w:r>
      <w:proofErr w:type="spellEnd"/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 xml:space="preserve"> </w:t>
      </w:r>
      <w:proofErr w:type="spellStart"/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curd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J'ai préparé celui que je préfère </w:t>
      </w:r>
      <w:hyperlink r:id="rId12" w:tgtFrame="_blank" w:history="1">
        <w:r w:rsidRPr="001060A3">
          <w:rPr>
            <w:rFonts w:ascii="Times New Roman" w:eastAsia="Times New Roman" w:hAnsi="Times New Roman" w:cs="Times New Roman"/>
            <w:b/>
            <w:bCs/>
            <w:color w:val="993300"/>
            <w:sz w:val="20"/>
            <w:szCs w:val="20"/>
            <w:u w:val="single"/>
            <w:lang w:eastAsia="fr-FR"/>
          </w:rPr>
          <w:t>ici</w:t>
        </w:r>
      </w:hyperlink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, mais vous pouvez préférer une des deux autres méthodes que je vous indique.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La mousse citron :</w:t>
      </w:r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- 1, 5  (3 g) feuille de gélatine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- 400 ml de crème liquide entière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- 90 g de </w:t>
      </w:r>
      <w:hyperlink r:id="rId13" w:tgtFrame="_blank" w:history="1">
        <w:r w:rsidRPr="001060A3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fr-FR"/>
          </w:rPr>
          <w:t>chocolat blanc</w:t>
        </w:r>
      </w:hyperlink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citron non traité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la gélatine à ramollir dans de l'eau très froide.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Faire chauffer jusqu'à ébullition la moitié de la crème.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Mettre le chocolat dans un petit saladier et poser dessus la gélatine bien essorée.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Verser dessus petit à petit la crème bouillante en remuant sans arrêt.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Lorsque le chocolat et la gélatine sont bien fondus, verser la crème froide et bien mélanger.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Réserver la crème couverte pendant 4 heures minimum au réfrigérateur (</w:t>
      </w:r>
      <w:r w:rsidRPr="001060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la veille pour moi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).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- 6 g de gélatine (3 feuilles)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 g d'eau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- 150 g de sucre en poudre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- 52 g de sirop de glucose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- 75 g de crème liquide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- 27 g de lait en poudre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- 22 g d'huile de tournesol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pointe de colorant jaune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la gélatine à ramollir dans de l'eau très froide.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Faire chauffer dans une casserole, l'eau, le sucre et le glucose jusqu'à 110°C.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En même temps, faire chauffer la crème liquide dans laquelle on mélange le lait en poudre.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Lorsque le sirop est à bonne température, ajouter la crème chaude.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Mélanger puis ajouter la gélatine en mélangeant pour la dissoudre.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Incorporer enfin l'huile et le colorant par petites touches pour obtenir la couleur désirée.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Mixer au mixeur plongeant en le tenant bien au fond du récipient.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Réserver au frais.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À ce stade le glaçage peut se conserver sans problème au réfrigérateur et il peut même se congeler.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Il suffira de le faire tiédir au bain-marie pour lui redonner sa consistance fluide.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</w:p>
    <w:p w:rsidR="001060A3" w:rsidRPr="001060A3" w:rsidRDefault="001060A3" w:rsidP="001060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u w:val="single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u w:val="single"/>
          <w:lang w:eastAsia="fr-FR"/>
        </w:rPr>
        <w:t>Deuxième jour : Le montage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color w:val="CD8B3A"/>
          <w:sz w:val="20"/>
          <w:szCs w:val="20"/>
          <w:lang w:eastAsia="fr-FR"/>
        </w:rPr>
        <w:t>Un cercle de 22 cm de diamètre doublé de rhodoïd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Fermer une face du cercle avec un film étirable. Poser le cercle sur un carton.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Déposer au centre le disque de pâte sablée et le tartiner de </w:t>
      </w:r>
      <w:proofErr w:type="spellStart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lemon</w:t>
      </w:r>
      <w:proofErr w:type="spellEnd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proofErr w:type="spellStart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curd</w:t>
      </w:r>
      <w:proofErr w:type="spellEnd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Couvrir avec le cercle de meringue et le c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ouvrir également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lemon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curd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Mettre au frais.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Fouetter la crème au citron très froide jusqu'à ce qu'elle épaississe (il faudra environ 10 minutes).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Incorporer le zeste de citron finement râpé et fouetter pour bien le mélanger.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Verser la mousse sur le </w:t>
      </w:r>
      <w:proofErr w:type="spellStart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lemon</w:t>
      </w:r>
      <w:proofErr w:type="spellEnd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proofErr w:type="spellStart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curd</w:t>
      </w:r>
      <w:proofErr w:type="spellEnd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dans le cercle.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Couvrir et congeler pendant au-moins une nuit.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À ce stade le gâteau peut attendre tranquillement le jour du dessert.</w:t>
      </w:r>
    </w:p>
    <w:p w:rsidR="001060A3" w:rsidRPr="001060A3" w:rsidRDefault="001060A3" w:rsidP="001060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u w:val="single"/>
          <w:lang w:eastAsia="fr-FR"/>
        </w:rPr>
      </w:pPr>
      <w:r w:rsidRPr="001060A3">
        <w:rPr>
          <w:rFonts w:ascii="Times New Roman" w:eastAsia="Times New Roman" w:hAnsi="Times New Roman" w:cs="Times New Roman"/>
          <w:b/>
          <w:bCs/>
          <w:color w:val="C0504D" w:themeColor="accent2"/>
          <w:sz w:val="20"/>
          <w:szCs w:val="20"/>
          <w:u w:val="single"/>
          <w:lang w:eastAsia="fr-FR"/>
        </w:rPr>
        <w:t>La veille ou quelques heures avant le service</w:t>
      </w:r>
    </w:p>
    <w:p w:rsidR="001060A3" w:rsidRPr="001060A3" w:rsidRDefault="001060A3" w:rsidP="00106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Réchauffer le glaçage à 37°C.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Sortir l'entremets du congélateur et le placer sur un petit saladier (attention il faut qu'il </w:t>
      </w:r>
      <w:proofErr w:type="gramStart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>doit</w:t>
      </w:r>
      <w:proofErr w:type="gramEnd"/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bien installé pour ne pas tomber) au-dessus d'un plat.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Laisser couler le glaçage sur le dessus pour qu'il enrobe tout le gâteau.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Lorsque le glaçage commence à figer, couper les coulures tout autour.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Soulever délicatement le gâteau et le poser sur le plat de service.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Laisser au frais pendant plusieurs heures ou comme je préfère jusqu'au lendemain.</w:t>
      </w:r>
      <w:r w:rsidRPr="001060A3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Décorer à volonté de petites meringues ou autre.</w:t>
      </w:r>
    </w:p>
    <w:p w:rsidR="001060A3" w:rsidRDefault="001060A3" w:rsidP="001060A3">
      <w:pPr>
        <w:pStyle w:val="NormalWeb"/>
      </w:pPr>
    </w:p>
    <w:p w:rsidR="001060A3" w:rsidRPr="001060A3" w:rsidRDefault="001060A3" w:rsidP="001060A3">
      <w:pPr>
        <w:rPr>
          <w:u w:val="single"/>
        </w:rPr>
      </w:pPr>
    </w:p>
    <w:sectPr w:rsidR="001060A3" w:rsidRPr="001060A3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6AD4"/>
    <w:rsid w:val="001060A3"/>
    <w:rsid w:val="00C24A64"/>
    <w:rsid w:val="00C65F10"/>
    <w:rsid w:val="00D530CA"/>
    <w:rsid w:val="00E2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paragraph" w:styleId="Titre2">
    <w:name w:val="heading 2"/>
    <w:basedOn w:val="Normal"/>
    <w:link w:val="Titre2Car"/>
    <w:uiPriority w:val="9"/>
    <w:qFormat/>
    <w:rsid w:val="00106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60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060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060A3"/>
    <w:rPr>
      <w:b/>
      <w:bCs/>
    </w:rPr>
  </w:style>
  <w:style w:type="character" w:styleId="Accentuation">
    <w:name w:val="Emphasis"/>
    <w:basedOn w:val="Policepardfaut"/>
    <w:uiPriority w:val="20"/>
    <w:qFormat/>
    <w:rsid w:val="001060A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06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13" Type="http://schemas.openxmlformats.org/officeDocument/2006/relationships/hyperlink" Target="https://recettes.de/chocolat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://croquantfondantgourmand.com/lemon-cu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2/entremets-citron-meringue-p1070563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blanc-d-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eringu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2017-12-21T18:39:00Z</dcterms:modified>
</cp:coreProperties>
</file>