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EE" w:rsidRDefault="007878D1">
      <w:pPr>
        <w:rPr>
          <w:b/>
          <w:color w:val="C0504D" w:themeColor="accent2"/>
          <w:sz w:val="40"/>
          <w:szCs w:val="40"/>
          <w:u w:val="single"/>
        </w:rPr>
      </w:pPr>
      <w:r w:rsidRPr="007878D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1B8">
        <w:t xml:space="preserve"> </w:t>
      </w:r>
      <w:r w:rsidR="00C751B8" w:rsidRPr="00C751B8">
        <w:rPr>
          <w:b/>
          <w:color w:val="C0504D" w:themeColor="accent2"/>
          <w:sz w:val="40"/>
          <w:szCs w:val="40"/>
          <w:u w:val="single"/>
        </w:rPr>
        <w:t xml:space="preserve">Rôti de porc façon </w:t>
      </w:r>
      <w:proofErr w:type="spellStart"/>
      <w:r w:rsidR="00C751B8" w:rsidRPr="00C751B8">
        <w:rPr>
          <w:b/>
          <w:color w:val="C0504D" w:themeColor="accent2"/>
          <w:sz w:val="40"/>
          <w:szCs w:val="40"/>
          <w:u w:val="single"/>
        </w:rPr>
        <w:t>Orloff</w:t>
      </w:r>
      <w:proofErr w:type="spellEnd"/>
    </w:p>
    <w:p w:rsidR="00C751B8" w:rsidRDefault="00C751B8" w:rsidP="00C751B8">
      <w:pPr>
        <w:pStyle w:val="NormalWeb"/>
      </w:pPr>
      <w:r>
        <w:t> </w:t>
      </w:r>
    </w:p>
    <w:p w:rsidR="00C751B8" w:rsidRPr="00C751B8" w:rsidRDefault="00C751B8" w:rsidP="0011261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1" name="Image 1" descr="Rôti de porc façon Orloff P108098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ôti de porc façon Orloff P108098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751B8">
        <w:rPr>
          <w:b/>
          <w:bCs/>
          <w:u w:val="single"/>
        </w:rPr>
        <w:t>Pour 8 Croquants-Gourmands</w:t>
      </w:r>
    </w:p>
    <w:p w:rsidR="00C751B8" w:rsidRPr="00C751B8" w:rsidRDefault="00C751B8" w:rsidP="0011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1B8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Le rôti :</w:t>
      </w:r>
      <w:r w:rsid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51B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- 1,5 kg de </w:t>
      </w:r>
      <w:hyperlink r:id="rId7" w:tgtFrame="_blank" w:history="1">
        <w:r w:rsidRPr="0011261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rôti de porc</w:t>
        </w:r>
      </w:hyperlink>
      <w:r w:rsidRPr="001126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dans la longe (1)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26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- 200 g de </w:t>
      </w:r>
      <w:hyperlink r:id="rId8" w:tgtFrame="_blank" w:history="1">
        <w:r w:rsidRPr="0011261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lard fumé</w:t>
        </w:r>
      </w:hyperlink>
      <w:r w:rsidRPr="001126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 (2) coupé en tranches très fines (3)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26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- 200 g de </w:t>
      </w:r>
      <w:hyperlink r:id="rId9" w:tgtFrame="_blank" w:history="1">
        <w:r w:rsidRPr="0011261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1126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(3) coupé en tranches fines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26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sel &amp; poivre du moulin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26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</w:t>
      </w:r>
      <w:hyperlink r:id="rId10" w:tgtFrame="_blank" w:history="1">
        <w:r w:rsidRPr="0011261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crépine</w:t>
        </w:r>
      </w:hyperlink>
      <w:r w:rsidRPr="00C751B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porc (4)</w:t>
      </w:r>
      <w:r w:rsidRPr="00C751B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huile d'olive</w:t>
      </w:r>
    </w:p>
    <w:p w:rsidR="00C751B8" w:rsidRPr="00C751B8" w:rsidRDefault="00C751B8" w:rsidP="0011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1B8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Les pommes de terre :</w:t>
      </w:r>
      <w:r w:rsid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51B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- 1,5 kg de </w:t>
      </w:r>
      <w:hyperlink r:id="rId11" w:tgtFrame="_blank" w:history="1">
        <w:r w:rsidRPr="0011261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pommes de terre</w:t>
        </w:r>
      </w:hyperlink>
      <w:r w:rsidRPr="001126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charlotte (5)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26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- 4 échalotes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51B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- 6 gousses d'ail</w:t>
      </w: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51B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huile d'olive</w:t>
      </w:r>
    </w:p>
    <w:p w:rsidR="00C751B8" w:rsidRPr="00C751B8" w:rsidRDefault="00C751B8" w:rsidP="0011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1B8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lang w:eastAsia="fr-FR"/>
        </w:rPr>
        <w:t>1 plat à four</w:t>
      </w: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51B8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7365" cy="499745"/>
            <wp:effectExtent l="19050" t="0" r="6985" b="0"/>
            <wp:docPr id="3" name="Image 3" descr="http://croquantfondantgourmand.com/wp-content/uploads/2014/01/Position-four-chaleur-tournante-_pn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B8" w:rsidRPr="00C751B8" w:rsidRDefault="00C751B8" w:rsidP="0011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12618" w:rsidRDefault="00C751B8" w:rsidP="001126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1B8">
        <w:rPr>
          <w:rFonts w:ascii="Times New Roman" w:eastAsia="Times New Roman" w:hAnsi="Times New Roman" w:cs="Times New Roman"/>
          <w:b/>
          <w:bCs/>
          <w:color w:val="CD8B3A"/>
          <w:sz w:val="27"/>
          <w:szCs w:val="27"/>
          <w:u w:val="single"/>
          <w:lang w:eastAsia="fr-FR"/>
        </w:rPr>
        <w:t xml:space="preserve">Le rôti </w:t>
      </w:r>
      <w:proofErr w:type="gramStart"/>
      <w:r w:rsidRPr="00C751B8">
        <w:rPr>
          <w:rFonts w:ascii="Times New Roman" w:eastAsia="Times New Roman" w:hAnsi="Times New Roman" w:cs="Times New Roman"/>
          <w:b/>
          <w:bCs/>
          <w:color w:val="CD8B3A"/>
          <w:sz w:val="27"/>
          <w:szCs w:val="27"/>
          <w:u w:val="single"/>
          <w:lang w:eastAsia="fr-FR"/>
        </w:rPr>
        <w:t>:</w:t>
      </w:r>
      <w:proofErr w:type="gramEnd"/>
      <w:r w:rsidR="0011261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t>Saler et poivrer</w:t>
      </w:r>
      <w:r w:rsid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rôti</w:t>
      </w: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tous les côtés.</w:t>
      </w: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ne l'ai pas fait, mais la prochaine fois, je le ferai dorer dans un filet d'huile. Il faudra alors le laisser refroidir.</w:t>
      </w: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Retirer éventuellement les ficelles du rôti.</w:t>
      </w: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Trancher le rôti en tranches de 1 cm d'épaisseur environ sur les ¾ de la hauteur : les tranches </w:t>
      </w: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restent attachées à la base.</w:t>
      </w: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Glisser entre chaque tranches une tranche (2 pour moi car elles étaient étroites) de comté e</w:t>
      </w:r>
      <w:r w:rsid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 une tranche de lard. </w:t>
      </w: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t>Reformer le rôti.</w:t>
      </w: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plus de facilité, je l'ai enfermé dans une crépine et ensuite je l'ai resserré avec un tour de </w:t>
      </w:r>
      <w:r w:rsidR="00112618"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ficelle </w:t>
      </w: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t>(sans crépine, il faudra ficeler le rôti pour qu'il ne s'ouvre pas).</w:t>
      </w: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l'ai arrosé d'un filet d'huile (inutile si on le fait dorer avant) et parsemé de quelques herbes de Provence.</w:t>
      </w: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Enfourner pour 1 heure environ, en vérifiant la cuisson au bout de 45 </w:t>
      </w:r>
      <w:r w:rsidR="00112618"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minutes </w:t>
      </w: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(la température mesurée avec un thermomètre à sonde doit être aux alentours de 75°C).</w:t>
      </w: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J'ai fait cuire mon rôti un peu à l'avance pour pouvoir libérer le four et je l'ai mis à réchauffer</w:t>
      </w: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pendant que les feuilletés </w:t>
      </w:r>
      <w:r w:rsidR="00112618"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t>apéritifs</w:t>
      </w: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circulaient...</w:t>
      </w:r>
    </w:p>
    <w:p w:rsidR="00112618" w:rsidRPr="00112618" w:rsidRDefault="00112618" w:rsidP="001126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12618" w:rsidRPr="00112618" w:rsidRDefault="00112618" w:rsidP="001126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12618">
        <w:rPr>
          <w:rFonts w:ascii="Times New Roman" w:eastAsia="Times New Roman" w:hAnsi="Times New Roman" w:cs="Times New Roman"/>
          <w:b/>
          <w:bCs/>
          <w:color w:val="CD8B3A"/>
          <w:sz w:val="27"/>
          <w:szCs w:val="27"/>
          <w:u w:val="single"/>
          <w:lang w:eastAsia="fr-FR"/>
        </w:rPr>
        <w:t>Les pommes de terre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t>Laver et éplucher les pommes de terre.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couper en 2 ou en quatre suivant leur taille.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les pommes de terre dans une casserole et les couvrir d'eau froide. Saler.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Porter à ébullition, puis laisser cuire à frémissement pendant une dizaine de minutes.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égoutter.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Éplucher les échalotes et les couper en quatre dans le sens de la longueur.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les gousses d'ail en chemise.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suer les échalotes dans de l'huile (ou du beurre si vous préférez).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gousses d'ail (oups, je les ai oubliées...).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Remettre un peu d'huile.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en faut suffisamment pour que les pommes de terre soient confites.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Moi, j'ai voulu faire moins gras et mes pommes de terre se sont un peu écrasées, 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c'était moins joli, mais tellement bon quand même!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Rajouter les pommes de terre, laisser quelques secondes à feu vif, puis couvrir et laisser confire doucement pendant une quinzaine de minutes en secouant la poêle de temps en temps.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Vérifier la cuisson et l'assaisonnement.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Là encore, j'ai fait cuire un peu à l'avance et je les ai réchauffées sur feu très doux au moment du repas.</w:t>
      </w:r>
    </w:p>
    <w:p w:rsidR="00112618" w:rsidRPr="00112618" w:rsidRDefault="00112618" w:rsidP="0011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t> Au moment du service, couper le rôti en tranches en taillant un peu en diagonale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pour obtenir un visuel marbré 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t>et pour que chacun profite de tous les éléments.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t>Récupérer le jus rendu par la viande et la mettre en saucière.</w:t>
      </w:r>
      <w:r w:rsidRPr="001126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J'ai servi chaud avec une poêlée de légumes (ramassés chez Mr P) et des pommes de terre confites.</w:t>
      </w:r>
    </w:p>
    <w:p w:rsidR="00C751B8" w:rsidRDefault="00C751B8" w:rsidP="00112618">
      <w:pPr>
        <w:spacing w:before="100" w:beforeAutospacing="1" w:after="100" w:afterAutospacing="1" w:line="240" w:lineRule="auto"/>
        <w:outlineLvl w:val="2"/>
      </w:pPr>
      <w:r w:rsidRPr="00C751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C751B8" w:rsidRDefault="00C751B8"/>
    <w:sectPr w:rsidR="00C751B8" w:rsidSect="00A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878D1"/>
    <w:rsid w:val="00112618"/>
    <w:rsid w:val="007878D1"/>
    <w:rsid w:val="007F56E5"/>
    <w:rsid w:val="00815A84"/>
    <w:rsid w:val="008710E0"/>
    <w:rsid w:val="00A479EE"/>
    <w:rsid w:val="00C7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EE"/>
  </w:style>
  <w:style w:type="paragraph" w:styleId="Titre3">
    <w:name w:val="heading 3"/>
    <w:basedOn w:val="Normal"/>
    <w:link w:val="Titre3Car"/>
    <w:uiPriority w:val="9"/>
    <w:qFormat/>
    <w:rsid w:val="00C75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751B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C751B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75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rd-fum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roti-de-porc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omme-de-terre" TargetMode="External"/><Relationship Id="rId5" Type="http://schemas.openxmlformats.org/officeDocument/2006/relationships/hyperlink" Target="http://croquantfondantgourmand.com/wp-content/uploads/2019/02/roti-de-porc-facon-orloff-p1080982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repi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2018-02-14T15:56:00Z</dcterms:created>
  <dcterms:modified xsi:type="dcterms:W3CDTF">2018-02-20T10:50:00Z</dcterms:modified>
</cp:coreProperties>
</file>