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C" w:rsidRDefault="007A6317">
      <w:r w:rsidRPr="007A631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C0C">
        <w:t xml:space="preserve">    </w:t>
      </w:r>
    </w:p>
    <w:p w:rsidR="00E61C0C" w:rsidRPr="00E61C0C" w:rsidRDefault="00E61C0C" w:rsidP="00E61C0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61C0C">
        <w:rPr>
          <w:b/>
          <w:color w:val="C0504D" w:themeColor="accent2"/>
          <w:sz w:val="40"/>
          <w:szCs w:val="40"/>
          <w:u w:val="single"/>
        </w:rPr>
        <w:t>Filets de loup sur purée de carotte</w:t>
      </w:r>
    </w:p>
    <w:p w:rsidR="00E61C0C" w:rsidRPr="00E61C0C" w:rsidRDefault="00E61C0C" w:rsidP="00E61C0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Filets de loup sur purée de carotte P102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loup sur purée de carotte P10206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1C0C">
        <w:rPr>
          <w:b/>
          <w:bCs/>
          <w:color w:val="000000"/>
          <w:u w:val="single"/>
        </w:rPr>
        <w:t>Pour 3 Croquants-Gourmands</w:t>
      </w:r>
      <w:r w:rsidRPr="00E61C0C">
        <w:t> </w:t>
      </w:r>
    </w:p>
    <w:p w:rsidR="00E61C0C" w:rsidRPr="00E61C0C" w:rsidRDefault="00E61C0C" w:rsidP="00E6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La purée de carottes :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6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- 200 g d'eau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7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coriandre</w:t>
        </w:r>
      </w:hyperlink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  <w:t>- 50 g de crème fraîche</w:t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Le poisson :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filets de </w:t>
      </w:r>
      <w:hyperlink r:id="rId10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loup</w:t>
        </w:r>
      </w:hyperlink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d'huile d'olive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Poivre à l'ail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et sel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Thym citron (2)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11" w:tgtFrame="_blank" w:history="1">
        <w:r w:rsidRPr="00E61C0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</w:p>
    <w:p w:rsidR="00E61C0C" w:rsidRPr="00E61C0C" w:rsidRDefault="00E61C0C" w:rsidP="00E6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3 petits plats à four individuels ou un grand légèrement huilés.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br/>
        <w:t>Papier cuisson - Papier d'aluminium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0C" w:rsidRPr="00E61C0C" w:rsidRDefault="00E61C0C" w:rsidP="00E61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purée de carottes </w:t>
      </w:r>
      <w:proofErr w:type="gramStart"/>
      <w:r w:rsidRPr="00E61C0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Laver et éplucher les carottes. Les couper en gros dés.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déposer dans le bol du </w:t>
      </w:r>
      <w:proofErr w:type="spellStart"/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Thermomix</w:t>
      </w:r>
      <w:proofErr w:type="spellEnd"/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Mixer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15 secondes/vitesse 5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Insérer le fouet dans le bol.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l'eau, les épices, du sel et du poivre.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Régler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18 minutes/100°/Vitesse 2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Retirer le fouet et mixer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15 secondes</w:t>
      </w:r>
      <w:r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/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 vitesse Turbo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la crème et régler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 xml:space="preserve"> 1 minute/50°/vitesse 3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Terminer en mixant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1C0C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10 secondes/vitesse 8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Goûter et rectifier l'assaisonnement si nécessaire.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1C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Répartir la purée dans les plats.</w:t>
      </w:r>
    </w:p>
    <w:p w:rsidR="00E61C0C" w:rsidRPr="00E61C0C" w:rsidRDefault="00E61C0C" w:rsidP="00E61C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61C0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Le poisson et sa papillote </w:t>
      </w:r>
      <w:proofErr w:type="gramStart"/>
      <w:r w:rsidRPr="00E61C0C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un filet de poisson sur chaque plat.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4 demi-tomates.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d'une cuillerée d'huile.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Saler, poivrer et éparpiller quelques brins de thym citron </w:t>
      </w:r>
      <w:r w:rsidRPr="00E61C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(2)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une feuille de papier cuisson sur chaque plat et entourer avec du papier d'aluminium.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 w:rsidRPr="00E61C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la papillote et servir immédiatement, bien chaud.</w:t>
      </w:r>
    </w:p>
    <w:p w:rsidR="00E61C0C" w:rsidRDefault="00E61C0C" w:rsidP="00E61C0C">
      <w:pPr>
        <w:pStyle w:val="NormalWeb"/>
      </w:pPr>
    </w:p>
    <w:p w:rsidR="00E61C0C" w:rsidRPr="00E61C0C" w:rsidRDefault="00E61C0C" w:rsidP="00E61C0C">
      <w:pPr>
        <w:rPr>
          <w:b/>
          <w:sz w:val="40"/>
          <w:szCs w:val="40"/>
          <w:u w:val="single"/>
        </w:rPr>
      </w:pPr>
    </w:p>
    <w:sectPr w:rsidR="00E61C0C" w:rsidRPr="00E61C0C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67B"/>
    <w:rsid w:val="00187639"/>
    <w:rsid w:val="0025067B"/>
    <w:rsid w:val="007A6317"/>
    <w:rsid w:val="00A1065B"/>
    <w:rsid w:val="00C44FC0"/>
    <w:rsid w:val="00CF2B06"/>
    <w:rsid w:val="00E6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paragraph" w:styleId="Titre3">
    <w:name w:val="heading 3"/>
    <w:basedOn w:val="Normal"/>
    <w:link w:val="Titre3Car"/>
    <w:uiPriority w:val="9"/>
    <w:qFormat/>
    <w:rsid w:val="00E6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61C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61C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61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m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riandr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arottes" TargetMode="External"/><Relationship Id="rId11" Type="http://schemas.openxmlformats.org/officeDocument/2006/relationships/hyperlink" Target="https://recettes.de/tomate-ceris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lou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4</cp:revision>
  <dcterms:created xsi:type="dcterms:W3CDTF">2016-07-31T09:02:00Z</dcterms:created>
  <dcterms:modified xsi:type="dcterms:W3CDTF">2018-03-07T14:46:00Z</dcterms:modified>
</cp:coreProperties>
</file>