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9" w:rsidRDefault="008306C6">
      <w:r w:rsidRPr="008306C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7" name="Image 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DE" w:rsidRPr="00E855DE" w:rsidRDefault="00E855DE" w:rsidP="00E855DE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855DE">
        <w:rPr>
          <w:b/>
          <w:color w:val="C0504D" w:themeColor="accent2"/>
          <w:sz w:val="40"/>
          <w:szCs w:val="40"/>
          <w:u w:val="single"/>
        </w:rPr>
        <w:t>Gâteau yaourt et chocolat du Chef</w:t>
      </w:r>
    </w:p>
    <w:p w:rsidR="00E855DE" w:rsidRPr="00E855DE" w:rsidRDefault="00E855DE" w:rsidP="00E855DE">
      <w:pPr>
        <w:pStyle w:val="NormalWeb"/>
        <w:spacing w:after="240" w:afterAutospacing="0"/>
      </w:pPr>
      <w:r>
        <w:rPr>
          <w:noProof/>
          <w:color w:val="0000FF"/>
        </w:rPr>
        <w:drawing>
          <wp:inline distT="0" distB="0" distL="0" distR="0">
            <wp:extent cx="2857500" cy="1885950"/>
            <wp:effectExtent l="19050" t="0" r="0" b="0"/>
            <wp:docPr id="1" name="Image 1" descr="Gâteau yaourt et chocolat du Chef P11009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yaourt et chocolat du Chef P11009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855DE">
        <w:rPr>
          <w:b/>
          <w:bCs/>
          <w:u w:val="single"/>
        </w:rPr>
        <w:t xml:space="preserve">Pour 2 </w:t>
      </w:r>
      <w:r>
        <w:rPr>
          <w:b/>
          <w:bCs/>
          <w:u w:val="single"/>
        </w:rPr>
        <w:t xml:space="preserve">petits </w:t>
      </w:r>
      <w:r w:rsidRPr="00E855DE">
        <w:rPr>
          <w:b/>
          <w:bCs/>
          <w:u w:val="single"/>
        </w:rPr>
        <w:t xml:space="preserve">gâteaux </w:t>
      </w:r>
      <w:r>
        <w:rPr>
          <w:b/>
          <w:bCs/>
          <w:u w:val="single"/>
        </w:rPr>
        <w:t>ou 1 gros</w:t>
      </w:r>
    </w:p>
    <w:p w:rsidR="00E855DE" w:rsidRPr="00E855DE" w:rsidRDefault="00E855DE" w:rsidP="00E85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5DE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chapelure :</w:t>
      </w:r>
      <w:r w:rsidRPr="00E855DE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7" w:tgtFrame="_blank" w:history="1">
        <w:r w:rsidRPr="00E855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8" w:tgtFrame="_blank" w:history="1">
        <w:r w:rsidRPr="00E855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Spéculoos</w:t>
        </w:r>
      </w:hyperlink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Le gâteau :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 - 120 g de </w:t>
      </w:r>
      <w:hyperlink r:id="rId9" w:tgtFrame="_blank" w:history="1">
        <w:r w:rsidRPr="00E855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- 60 g de chocolat au lait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0" w:tgtFrame="_blank" w:history="1">
        <w:r w:rsidRPr="00E855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nature (125 g)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- 240 g de cassonade (2pots)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- 160 g de farine T 55 (2 pots)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- 70 g de </w:t>
      </w:r>
      <w:hyperlink r:id="rId11" w:tgtFrame="_blank" w:history="1">
        <w:r w:rsidRPr="00E855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farine de châtaigne</w:t>
        </w:r>
      </w:hyperlink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(1 pot)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- 25 g de cacao amer (2 grosses </w:t>
      </w:r>
      <w:proofErr w:type="spellStart"/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- 40 g de lait ½ écrémé (¼ de pot)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- 90 g d'huile de noisette (¾ de pot)</w:t>
      </w:r>
    </w:p>
    <w:p w:rsidR="00E855DE" w:rsidRPr="00E855DE" w:rsidRDefault="00E855DE" w:rsidP="00E85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5DE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Pour 2 moules de 18 cm de Ø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ou 1 moule de 26 cm de Ø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tapissés de papier cuisson beurré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160°</w:t>
      </w:r>
      <w:proofErr w:type="gramStart"/>
      <w:r w:rsidRPr="00E855D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C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End"/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"http://croquantfondantgourmand.com/wp-content/uploads/2014/01/Position-four-chaleur-tournante-_png.jpg" </w:instrTex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5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br/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855DE" w:rsidRPr="00E855DE" w:rsidRDefault="00E855DE" w:rsidP="00E855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855DE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chapelure :</w:t>
      </w:r>
    </w:p>
    <w:p w:rsidR="00E855DE" w:rsidRPr="00E855DE" w:rsidRDefault="00E855DE" w:rsidP="00E85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Réduire les noisettes en poudre fine.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les biscuits et mixer encore rapidement pour obtenir la chapelure.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Réserver 1/3 de chapelure pour la finition.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Répartir le reste de la chapelure sur les parois et le fond du ou des moules.</w:t>
      </w:r>
    </w:p>
    <w:p w:rsidR="00E855DE" w:rsidRPr="00E855DE" w:rsidRDefault="00E855DE" w:rsidP="00E855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855D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Le gâteau :</w:t>
      </w:r>
    </w:p>
    <w:p w:rsidR="00E855DE" w:rsidRPr="00E855DE" w:rsidRDefault="00E855DE" w:rsidP="00E85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fondre dans un bol les 2 chocolats (</w:t>
      </w:r>
      <w:proofErr w:type="gramStart"/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micro-ondes</w:t>
      </w:r>
      <w:proofErr w:type="gramEnd"/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moi).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Remuer et laisser tiédir.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Fouetter dans un saladier, la cassonade avec le yaourt et les œufs pour obtenir un mélange mousseux.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les deux farines, la levure, le cacao, le lait et l'huile.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Fouetter pour obtenir une pâte lisse et un peu </w:t>
      </w:r>
      <w:proofErr w:type="gramStart"/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épaisse</w:t>
      </w:r>
      <w:proofErr w:type="gramEnd"/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le chocolat fondu et fouetter.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Répartir la pâte dans le ou les moules.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Enfourner pour 35 à 40 minutes pour les petits moules ou environ 50 minutes pour le grand.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Démouler et laisser refroidir sur une grille.</w:t>
      </w:r>
    </w:p>
    <w:p w:rsidR="00E855DE" w:rsidRPr="00E855DE" w:rsidRDefault="00E855DE" w:rsidP="00E855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855DE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finition :</w:t>
      </w:r>
    </w:p>
    <w:p w:rsidR="00E855DE" w:rsidRPr="00E855DE" w:rsidRDefault="00E855DE" w:rsidP="00E85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- 150 g de chocolat noir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- 50 g de chocolat au lait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- 20 g d'</w:t>
      </w:r>
      <w:hyperlink r:id="rId14" w:tgtFrame="_blank" w:history="1">
        <w:r w:rsidRPr="00E855D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huile de noisette</w:t>
        </w:r>
      </w:hyperlink>
      <w:r w:rsidRPr="00E8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la chapelure réservée</w:t>
      </w:r>
    </w:p>
    <w:p w:rsidR="00E855DE" w:rsidRPr="00E855DE" w:rsidRDefault="00E855DE" w:rsidP="00E85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fondre les chocolats dans un bol (</w:t>
      </w:r>
      <w:proofErr w:type="gramStart"/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micro-ondes</w:t>
      </w:r>
      <w:proofErr w:type="gramEnd"/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moi).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l'huile en mélangeant.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Verser ce nappage sur les gâteaux (j'ai volontairement fait des coulures sur les côtés).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Parsemer de chapelure.</w:t>
      </w:r>
      <w:r w:rsidRPr="00E855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Laisser durcir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glaçage</w:t>
      </w:r>
      <w:r w:rsidRPr="00E855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855DE" w:rsidRDefault="00E855DE" w:rsidP="00E855DE">
      <w:pPr>
        <w:pStyle w:val="NormalWeb"/>
      </w:pPr>
    </w:p>
    <w:p w:rsidR="00E855DE" w:rsidRPr="00E855DE" w:rsidRDefault="00E855DE" w:rsidP="00E855DE">
      <w:pPr>
        <w:rPr>
          <w:b/>
          <w:color w:val="C0504D" w:themeColor="accent2"/>
          <w:sz w:val="40"/>
          <w:szCs w:val="40"/>
          <w:u w:val="single"/>
        </w:rPr>
      </w:pPr>
    </w:p>
    <w:sectPr w:rsidR="00E855DE" w:rsidRPr="00E855DE" w:rsidSect="007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6C6"/>
    <w:rsid w:val="00230081"/>
    <w:rsid w:val="00705F3C"/>
    <w:rsid w:val="007E7359"/>
    <w:rsid w:val="008306C6"/>
    <w:rsid w:val="00E8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9"/>
  </w:style>
  <w:style w:type="paragraph" w:styleId="Titre3">
    <w:name w:val="heading 3"/>
    <w:basedOn w:val="Normal"/>
    <w:link w:val="Titre3Car"/>
    <w:uiPriority w:val="9"/>
    <w:qFormat/>
    <w:rsid w:val="00E8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6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855D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855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5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peculoo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arine-de-chataigne" TargetMode="External"/><Relationship Id="rId5" Type="http://schemas.openxmlformats.org/officeDocument/2006/relationships/hyperlink" Target="http://croquantfondantgourmand.com/wp-content/uploads/2018/05/gateau-yaourt-et-chocolat-du-chef-p1100905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yaou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hyperlink" Target="https://recettes.de/huile-de-nois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2018-05-11T17:29:00Z</dcterms:created>
  <dcterms:modified xsi:type="dcterms:W3CDTF">2018-05-20T17:35:00Z</dcterms:modified>
</cp:coreProperties>
</file>