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B51A6F">
      <w:r w:rsidRPr="00B51A6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EE" w:rsidRPr="004926EE" w:rsidRDefault="00A004C8" w:rsidP="004926E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004C8">
        <w:rPr>
          <w:b/>
          <w:color w:val="C0504D" w:themeColor="accent2"/>
          <w:sz w:val="40"/>
          <w:szCs w:val="40"/>
          <w:u w:val="single"/>
        </w:rPr>
        <w:t>Salade aux foies de volaille et aux herbes</w:t>
      </w:r>
    </w:p>
    <w:p w:rsidR="004926EE" w:rsidRDefault="004926EE" w:rsidP="004926E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524125"/>
            <wp:effectExtent l="19050" t="0" r="0" b="0"/>
            <wp:docPr id="2" name="Image 1" descr="Salade aux foies de volaille et aux herbes P111025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aux foies de volaille et aux herbes P111025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000000"/>
        </w:rPr>
        <w:t>- brins de ciboulette, de persil et de basilic</w:t>
      </w:r>
      <w:r>
        <w:t xml:space="preserve"> </w:t>
      </w:r>
      <w:r>
        <w:rPr>
          <w:rStyle w:val="lev"/>
          <w:color w:val="000000"/>
        </w:rPr>
        <w:t xml:space="preserve">- 1 cœur de </w:t>
      </w:r>
      <w:hyperlink r:id="rId7" w:tgtFrame="_blank" w:history="1">
        <w:r w:rsidRPr="004926EE">
          <w:rPr>
            <w:rStyle w:val="Lienhypertexte"/>
            <w:b/>
            <w:bCs/>
            <w:color w:val="000000"/>
            <w:u w:val="none"/>
          </w:rPr>
          <w:t>sucrine</w:t>
        </w:r>
      </w:hyperlink>
      <w:r w:rsidRPr="004926EE">
        <w:br/>
      </w:r>
      <w:r w:rsidRPr="004926EE">
        <w:rPr>
          <w:rStyle w:val="lev"/>
          <w:color w:val="000000"/>
        </w:rPr>
        <w:t>- 2 œufs de caille</w:t>
      </w:r>
      <w:r w:rsidRPr="004926EE">
        <w:rPr>
          <w:b/>
          <w:bCs/>
          <w:color w:val="000000"/>
        </w:rPr>
        <w:br/>
      </w:r>
      <w:r w:rsidRPr="004926EE">
        <w:rPr>
          <w:rStyle w:val="lev"/>
          <w:color w:val="000000"/>
        </w:rPr>
        <w:t xml:space="preserve">- 4 </w:t>
      </w:r>
      <w:hyperlink r:id="rId8" w:tgtFrame="_blank" w:history="1">
        <w:r w:rsidRPr="004926EE">
          <w:rPr>
            <w:rStyle w:val="Lienhypertexte"/>
            <w:b/>
            <w:bCs/>
            <w:color w:val="000000"/>
            <w:u w:val="none"/>
          </w:rPr>
          <w:t>foies de volaille</w:t>
        </w:r>
      </w:hyperlink>
      <w:r>
        <w:br/>
      </w:r>
      <w:r>
        <w:rPr>
          <w:rStyle w:val="lev"/>
          <w:color w:val="000000"/>
        </w:rPr>
        <w:t>- 1 noisette de beurre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bouillon de volaille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balsamique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moutarde à la pomme (1)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t xml:space="preserve"> </w:t>
      </w:r>
      <w:r>
        <w:br/>
      </w:r>
      <w:r>
        <w:rPr>
          <w:rStyle w:val="lev"/>
          <w:color w:val="000000"/>
        </w:rPr>
        <w:t>- sel &amp; poivre du moulin</w:t>
      </w:r>
    </w:p>
    <w:p w:rsidR="004926EE" w:rsidRDefault="004926EE" w:rsidP="004926EE">
      <w:pPr>
        <w:pStyle w:val="NormalWeb"/>
      </w:pPr>
      <w:r>
        <w:t>Laver, sécher et ciseler finement les herbes pour en obtenir 2 cuillerées à soupe.</w:t>
      </w:r>
      <w:r>
        <w:br/>
        <w:t>Faire durcir les œufs de caille pendant 4 minutes à l'eau bouillante. Les rafraîchir et les écaler.</w:t>
      </w:r>
      <w:r>
        <w:br/>
        <w:t>Laver et effeuiller le cœur de sucrine. Tapisser de belles feuilles 2 assiettes creuses.</w:t>
      </w:r>
      <w:r>
        <w:br/>
        <w:t>Parer les foies de volaille en retirant le gras, les petits nerfs et  la partie fielleuse.</w:t>
      </w:r>
      <w:r>
        <w:br/>
        <w:t>Les éponger soigneusement dans du papier absorbant. Les couper en gros dés.</w:t>
      </w:r>
      <w:r>
        <w:br/>
        <w:t>Les faire revenir dans le beurre chaud pendant 2 à 3 minutes en remuant. Saler et poivrer</w:t>
      </w:r>
      <w:r>
        <w:br/>
        <w:t>Les retirer avec une écumoire et les déposer entre deux assiettes pour les garder au chaud.</w:t>
      </w:r>
      <w:r>
        <w:br/>
        <w:t>Remettre la poêle contenant le jus des foies sur feu vif.</w:t>
      </w:r>
      <w:r>
        <w:br/>
        <w:t>Ajouter le bouillon de volaille et le vinaigre en raclant les sucs avec une spatule.</w:t>
      </w:r>
      <w:r>
        <w:br/>
        <w:t>Amener à ébullition, puis transvaser le jus dans un bol.</w:t>
      </w:r>
      <w:r>
        <w:br/>
        <w:t>Mélanger avec la moutarde, un peu de sel et du poivre.</w:t>
      </w:r>
      <w:r>
        <w:br/>
        <w:t>Verser l'huile en fouettant pour émulsionner. Ajouter les herbes ciselées et bien mélanger.</w:t>
      </w:r>
      <w:r>
        <w:br/>
        <w:t>Disposer les foies de volaille tiède sur la salade. Napper de la vinaigrette aux herbes.</w:t>
      </w:r>
      <w:r>
        <w:br/>
        <w:t>Déposer les œufs de caille coupés en deux.</w:t>
      </w:r>
      <w:r>
        <w:br/>
      </w:r>
    </w:p>
    <w:p w:rsidR="004926EE" w:rsidRDefault="004926EE" w:rsidP="004926EE">
      <w:pPr>
        <w:pStyle w:val="NormalWeb"/>
      </w:pPr>
    </w:p>
    <w:p w:rsidR="00A004C8" w:rsidRPr="00A004C8" w:rsidRDefault="00A004C8" w:rsidP="00A004C8">
      <w:pPr>
        <w:rPr>
          <w:b/>
          <w:color w:val="C0504D" w:themeColor="accent2"/>
          <w:sz w:val="40"/>
          <w:szCs w:val="40"/>
          <w:u w:val="single"/>
        </w:rPr>
      </w:pPr>
    </w:p>
    <w:sectPr w:rsidR="00A004C8" w:rsidRPr="00A004C8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A6F"/>
    <w:rsid w:val="003432E2"/>
    <w:rsid w:val="004926EE"/>
    <w:rsid w:val="00A004C8"/>
    <w:rsid w:val="00B51A6F"/>
    <w:rsid w:val="00E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26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2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oies-de-vola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ucr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6/salade-aux-foies-de-volaille-et-aux-herbes-p1110257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2018-06-05T15:48:00Z</dcterms:created>
  <dcterms:modified xsi:type="dcterms:W3CDTF">2018-06-11T15:11:00Z</dcterms:modified>
</cp:coreProperties>
</file>