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364" w:rsidRDefault="00C9550D">
      <w:pPr>
        <w:rPr>
          <w:b/>
          <w:color w:val="FF0000"/>
          <w:sz w:val="36"/>
          <w:szCs w:val="36"/>
          <w:u w:val="single"/>
        </w:rPr>
      </w:pPr>
      <w:r w:rsidRPr="00C9550D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2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15DB">
        <w:t xml:space="preserve">   </w:t>
      </w:r>
      <w:r w:rsidR="009315DB" w:rsidRPr="00C9550D">
        <w:rPr>
          <w:b/>
          <w:color w:val="C0504D" w:themeColor="accent2"/>
          <w:sz w:val="40"/>
          <w:szCs w:val="40"/>
          <w:u w:val="single"/>
        </w:rPr>
        <w:t>Tourte blettes-pignons</w:t>
      </w:r>
    </w:p>
    <w:p w:rsidR="009315DB" w:rsidRDefault="009315DB" w:rsidP="009315DB">
      <w:pPr>
        <w:pStyle w:val="NormalWeb"/>
      </w:pPr>
      <w:r>
        <w:rPr>
          <w:noProof/>
        </w:rPr>
        <w:drawing>
          <wp:inline distT="0" distB="0" distL="0" distR="0">
            <wp:extent cx="2857500" cy="2143125"/>
            <wp:effectExtent l="19050" t="0" r="0" b="0"/>
            <wp:docPr id="1" name="Image 1" descr="Tourte aux blettes DSCN6026_26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urte aux blettes DSCN6026_2608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8 Croquants-Gourmands</w:t>
      </w:r>
    </w:p>
    <w:p w:rsidR="00C9550D" w:rsidRDefault="009315DB" w:rsidP="009315DB">
      <w:pPr>
        <w:pStyle w:val="NormalWeb"/>
        <w:rPr>
          <w:rStyle w:val="lev"/>
        </w:rPr>
      </w:pPr>
      <w:r>
        <w:rPr>
          <w:rStyle w:val="lev"/>
        </w:rPr>
        <w:t>- 2 disques de pâte feuilletée pur beurre</w:t>
      </w:r>
      <w:r>
        <w:rPr>
          <w:b/>
          <w:bCs/>
        </w:rPr>
        <w:br/>
      </w:r>
      <w:r>
        <w:rPr>
          <w:rStyle w:val="lev"/>
        </w:rPr>
        <w:t xml:space="preserve">- 13 grosses côtes de blettes </w:t>
      </w:r>
      <w:r>
        <w:rPr>
          <w:b/>
          <w:bCs/>
        </w:rPr>
        <w:br/>
      </w:r>
      <w:r>
        <w:rPr>
          <w:rStyle w:val="lev"/>
        </w:rPr>
        <w:t>- 250 g de crème épaisse</w:t>
      </w:r>
      <w:r>
        <w:rPr>
          <w:b/>
          <w:bCs/>
        </w:rPr>
        <w:br/>
      </w:r>
      <w:r>
        <w:rPr>
          <w:rStyle w:val="lev"/>
        </w:rPr>
        <w:t>- 50 g de farine</w:t>
      </w:r>
      <w:r>
        <w:rPr>
          <w:b/>
          <w:bCs/>
        </w:rPr>
        <w:br/>
      </w:r>
      <w:r>
        <w:rPr>
          <w:rStyle w:val="lev"/>
        </w:rPr>
        <w:t>- 2 œufs + 1 jaune + 1 blanc d'œuf pour dorer</w:t>
      </w:r>
      <w:r>
        <w:rPr>
          <w:b/>
          <w:bCs/>
        </w:rPr>
        <w:br/>
      </w:r>
      <w:r>
        <w:rPr>
          <w:rStyle w:val="lev"/>
        </w:rPr>
        <w:t>- sel et poivre du moulin</w:t>
      </w:r>
      <w:r>
        <w:rPr>
          <w:b/>
          <w:bCs/>
        </w:rPr>
        <w:br/>
      </w:r>
      <w:r>
        <w:rPr>
          <w:rStyle w:val="lev"/>
        </w:rPr>
        <w:t>- 100 g de comté râpé</w:t>
      </w:r>
      <w:r>
        <w:rPr>
          <w:b/>
          <w:bCs/>
        </w:rPr>
        <w:br/>
      </w:r>
      <w:r>
        <w:rPr>
          <w:rStyle w:val="lev"/>
        </w:rPr>
        <w:t xml:space="preserve">- 2 grosses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pignons de pin</w:t>
      </w:r>
    </w:p>
    <w:p w:rsidR="009315DB" w:rsidRDefault="00C9550D" w:rsidP="009315DB">
      <w:pPr>
        <w:pStyle w:val="NormalWeb"/>
      </w:pPr>
      <w:r>
        <w:rPr>
          <w:rStyle w:val="lev"/>
          <w:color w:val="D98E1E"/>
        </w:rPr>
        <w:t>1 cercle à pâtisserie de 24 cm de diamètre tapissé de papier cuisson</w:t>
      </w:r>
      <w:r>
        <w:rPr>
          <w:color w:val="000000"/>
        </w:rPr>
        <w:br/>
      </w:r>
      <w:r>
        <w:rPr>
          <w:rStyle w:val="lev"/>
          <w:color w:val="993300"/>
        </w:rPr>
        <w:t>Préchauffage du four à  190°C</w:t>
      </w:r>
      <w:r>
        <w:rPr>
          <w:rStyle w:val="lev"/>
          <w:color w:val="000000"/>
        </w:rP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4" name="Image 1" descr="Position four chaleur tournante _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15DB">
        <w:rPr>
          <w:b/>
          <w:bCs/>
        </w:rPr>
        <w:br/>
      </w:r>
      <w:r w:rsidR="009315DB">
        <w:br/>
        <w:t> Torréfier légèrement les pignons de pin dans une poêle sèche. Les laisser refroidir.</w:t>
      </w:r>
      <w:r w:rsidR="009315DB">
        <w:br/>
        <w:t>Séparer les feuilles des côtes de blettes.</w:t>
      </w:r>
      <w:r w:rsidR="009315DB">
        <w:br/>
        <w:t>Laver les feuilles puis les jeter dans l'eau bouillante salée pendant une dizaine de minutes.</w:t>
      </w:r>
      <w:r w:rsidR="009315DB">
        <w:br/>
        <w:t xml:space="preserve">Les égoutter soigneusement et les laisser refroidir. Mettre dans le bol du </w:t>
      </w:r>
      <w:proofErr w:type="spellStart"/>
      <w:r w:rsidR="009315DB">
        <w:t>blender</w:t>
      </w:r>
      <w:proofErr w:type="spellEnd"/>
      <w:r w:rsidR="009315DB">
        <w:t xml:space="preserve"> les feuilles bien égouttées, la crème, les œufs entiers et le jaune, la farine, du sel et du poivre. </w:t>
      </w:r>
      <w:r>
        <w:br/>
      </w:r>
      <w:r w:rsidR="009315DB">
        <w:t>Mixer finement.</w:t>
      </w:r>
      <w:r w:rsidR="009315DB">
        <w:br/>
        <w:t>Ajouter le gruyère râpé et mixer pour obtenir une crème lisse et rectifier l'assaisonnement.</w:t>
      </w:r>
      <w:r w:rsidR="009315DB">
        <w:br/>
        <w:t>Foncer le moule avec un cercle de pâte en faisant bien adhérer la pâte sur les côtés.</w:t>
      </w:r>
      <w:r w:rsidR="009315DB">
        <w:br/>
        <w:t>Verser la crème sur la pâte. Répartir les pignons de pin.</w:t>
      </w:r>
      <w:r w:rsidR="009315DB">
        <w:br/>
        <w:t>Égaliser le contour et rabattre la pâte sur la garniture. Badigeonner de blanc d'œuf au pinceau.</w:t>
      </w:r>
      <w:r w:rsidR="009315DB">
        <w:br/>
        <w:t xml:space="preserve">Couvrir avec le 2ème disque de pâte feuilletée et faire adhérer le couvercle sur tout le tour. </w:t>
      </w:r>
      <w:r w:rsidR="009315DB">
        <w:br/>
        <w:t>Découper une cheminée au centre et y glisser un rouleau de papier sulfurisé.</w:t>
      </w:r>
      <w:r w:rsidR="009315DB">
        <w:br/>
        <w:t>Décorer avec des motifs découpés dans les chutes de pâte. Badigeonner de blanc d'œuf. Enfourner pour environ 45 minutes en surveillant.</w:t>
      </w:r>
      <w:r w:rsidR="009315DB">
        <w:br/>
        <w:t>Laisser tiédir quelques minutes avant de retirer délicatement le cercle.</w:t>
      </w:r>
      <w:r w:rsidR="009315DB">
        <w:br/>
      </w:r>
    </w:p>
    <w:sectPr w:rsidR="009315DB" w:rsidSect="009B7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7F85"/>
    <w:rsid w:val="00662B90"/>
    <w:rsid w:val="00807F85"/>
    <w:rsid w:val="008371D8"/>
    <w:rsid w:val="009315DB"/>
    <w:rsid w:val="009B7364"/>
    <w:rsid w:val="00C95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3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7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7F8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31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315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8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wp-content/uploads/2014/01/Position-four-chaleur-tournante-_png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</cp:lastModifiedBy>
  <cp:revision>4</cp:revision>
  <dcterms:created xsi:type="dcterms:W3CDTF">2015-04-03T09:18:00Z</dcterms:created>
  <dcterms:modified xsi:type="dcterms:W3CDTF">2018-07-19T12:53:00Z</dcterms:modified>
</cp:coreProperties>
</file>