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BB" w:rsidRDefault="004803B9">
      <w:r w:rsidRPr="004803B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E9F" w:rsidRDefault="00046E9F" w:rsidP="00046E9F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046E9F">
        <w:rPr>
          <w:b/>
          <w:color w:val="C0504D" w:themeColor="accent2"/>
          <w:sz w:val="40"/>
          <w:szCs w:val="40"/>
          <w:u w:val="single"/>
        </w:rPr>
        <w:t>Filet mignon de porc aux champignons</w:t>
      </w:r>
    </w:p>
    <w:p w:rsidR="00046E9F" w:rsidRDefault="00046E9F" w:rsidP="00046E9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1855"/>
            <wp:effectExtent l="19050" t="0" r="0" b="0"/>
            <wp:docPr id="2" name="Image 1" descr="Filet mignon de porc aux champignons P113060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 mignon de porc aux champignons P113060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>Pour 6 Croquants-Gourmands</w:t>
      </w:r>
    </w:p>
    <w:p w:rsidR="00046E9F" w:rsidRDefault="00046E9F" w:rsidP="00046E9F">
      <w:pPr>
        <w:pStyle w:val="NormalWeb"/>
      </w:pPr>
      <w:r>
        <w:rPr>
          <w:rStyle w:val="lev"/>
          <w:color w:val="000000"/>
        </w:rPr>
        <w:t xml:space="preserve">- 800 g de </w:t>
      </w:r>
      <w:hyperlink r:id="rId7" w:tgtFrame="_blank" w:history="1">
        <w:r w:rsidRPr="00046E9F">
          <w:rPr>
            <w:rStyle w:val="Lienhypertexte"/>
            <w:b/>
            <w:bCs/>
            <w:color w:val="000000"/>
            <w:u w:val="none"/>
          </w:rPr>
          <w:t>filet mignon</w:t>
        </w:r>
      </w:hyperlink>
      <w:r w:rsidRPr="00046E9F">
        <w:rPr>
          <w:rStyle w:val="lev"/>
          <w:color w:val="000000"/>
        </w:rPr>
        <w:t xml:space="preserve"> de porc</w:t>
      </w:r>
      <w:r w:rsidRPr="00046E9F">
        <w:br/>
      </w:r>
      <w:r w:rsidRPr="00046E9F">
        <w:rPr>
          <w:rStyle w:val="lev"/>
          <w:color w:val="000000"/>
        </w:rPr>
        <w:t>- 2 échalotes</w:t>
      </w:r>
      <w:r w:rsidRPr="00046E9F">
        <w:br/>
      </w:r>
      <w:r w:rsidRPr="00046E9F">
        <w:rPr>
          <w:rStyle w:val="lev"/>
          <w:color w:val="000000"/>
        </w:rPr>
        <w:t>- 100 ml de vin blanc</w:t>
      </w:r>
      <w:r w:rsidRPr="00046E9F">
        <w:br/>
      </w:r>
      <w:r w:rsidRPr="00046E9F">
        <w:rPr>
          <w:rStyle w:val="lev"/>
          <w:color w:val="000000"/>
        </w:rPr>
        <w:t xml:space="preserve">- 600 g de </w:t>
      </w:r>
      <w:hyperlink r:id="rId8" w:tgtFrame="_blank" w:history="1">
        <w:r w:rsidRPr="00046E9F">
          <w:rPr>
            <w:rStyle w:val="Lienhypertexte"/>
            <w:b/>
            <w:bCs/>
            <w:color w:val="000000"/>
            <w:u w:val="none"/>
          </w:rPr>
          <w:t>champignons de Paris</w:t>
        </w:r>
      </w:hyperlink>
      <w:r w:rsidRPr="00046E9F">
        <w:br/>
      </w:r>
      <w:r w:rsidRPr="00046E9F">
        <w:rPr>
          <w:rStyle w:val="lev"/>
          <w:color w:val="000000"/>
        </w:rPr>
        <w:t xml:space="preserve">- 1 </w:t>
      </w:r>
      <w:proofErr w:type="spellStart"/>
      <w:r w:rsidRPr="00046E9F">
        <w:rPr>
          <w:rStyle w:val="lev"/>
          <w:color w:val="000000"/>
        </w:rPr>
        <w:t>càs</w:t>
      </w:r>
      <w:proofErr w:type="spellEnd"/>
      <w:r w:rsidRPr="00046E9F">
        <w:rPr>
          <w:rStyle w:val="lev"/>
          <w:color w:val="000000"/>
        </w:rPr>
        <w:t xml:space="preserve"> de </w:t>
      </w:r>
      <w:hyperlink r:id="rId9" w:tgtFrame="_blank" w:history="1">
        <w:r w:rsidRPr="00046E9F">
          <w:rPr>
            <w:rStyle w:val="Lienhypertexte"/>
            <w:b/>
            <w:bCs/>
            <w:color w:val="000000"/>
            <w:u w:val="none"/>
          </w:rPr>
          <w:t>moutarde</w:t>
        </w:r>
      </w:hyperlink>
      <w:r>
        <w:br/>
      </w:r>
      <w:r>
        <w:rPr>
          <w:rStyle w:val="lev"/>
          <w:color w:val="000000"/>
        </w:rPr>
        <w:t>- 200 g de crème fraîche</w:t>
      </w:r>
      <w:r>
        <w:br/>
      </w:r>
      <w:r>
        <w:rPr>
          <w:rStyle w:val="lev"/>
          <w:color w:val="000000"/>
        </w:rPr>
        <w:t>- sel &amp; poivre du moulin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</w:p>
    <w:p w:rsidR="00046E9F" w:rsidRPr="00046E9F" w:rsidRDefault="00046E9F" w:rsidP="00046E9F">
      <w:pPr>
        <w:pStyle w:val="NormalWeb"/>
      </w:pPr>
      <w:r>
        <w:t>Éplucher et hacher finement les échalotes.</w:t>
      </w:r>
      <w:r>
        <w:br/>
        <w:t>Dégraisser les filets mignons et les ficeler.</w:t>
      </w:r>
      <w:r>
        <w:br/>
        <w:t>Les faire dorer dans une cuillerée d'huile chaude sur toutes les faces et réserver.</w:t>
      </w:r>
      <w:r>
        <w:br/>
        <w:t>Faire suer les échalotes dans la même poêle.</w:t>
      </w:r>
      <w:r>
        <w:br/>
        <w:t>Déglacer au vin blanc et le laisser réduire aux ¾.</w:t>
      </w:r>
      <w:r>
        <w:br/>
        <w:t>Déposer les filets mignons, saler &amp; poivrer, couvrir et laisser mijoter pendant 20 minutes</w:t>
      </w:r>
      <w:r>
        <w:br/>
        <w:t>en retournant la viande à mi-cuisson.</w:t>
      </w:r>
      <w:r>
        <w:br/>
        <w:t>Pendant ce temps, nettoyer les champignons et les couper en 2 ou en 4 suivant leur taille.</w:t>
      </w:r>
      <w:r>
        <w:br/>
        <w:t>Réserver la viande après avoir retiré les ficelles.</w:t>
      </w:r>
      <w:r>
        <w:br/>
        <w:t>Ajouter les champignons dans la sauteuse et bien remuer sur feu vif, pour laisser s'évaporer l'eau de végétation.</w:t>
      </w:r>
      <w:r>
        <w:br/>
        <w:t>Ajouter la moutarde et la crème et donner un bouillon. Rectifier l'assaisonnement.</w:t>
      </w:r>
      <w:r>
        <w:br/>
        <w:t>Déposer la viande et laisser cuire encore une dizaine de minutes.</w:t>
      </w:r>
      <w:r>
        <w:br/>
        <w:t>Retirer les filets mignons pour les couper en tranches.</w:t>
      </w:r>
      <w:r>
        <w:br/>
        <w:t xml:space="preserve">Pendant ce temps, laisser un peu réduire la sauce sur feu vif, pour qu'elle </w:t>
      </w:r>
      <w:hyperlink r:id="rId10" w:tgtFrame="_blank" w:history="1">
        <w:r>
          <w:rPr>
            <w:rStyle w:val="lev"/>
            <w:color w:val="993300"/>
            <w:u w:val="single"/>
          </w:rPr>
          <w:t>nappe la cuillère</w:t>
        </w:r>
      </w:hyperlink>
      <w:r>
        <w:t>.</w:t>
      </w:r>
      <w:r>
        <w:br/>
        <w:t>Poser les filets tranchés en les gardant bien serrés.</w:t>
      </w:r>
      <w:r>
        <w:br/>
        <w:t xml:space="preserve">Un moment avant le repas, </w:t>
      </w:r>
      <w:proofErr w:type="gramStart"/>
      <w:r>
        <w:t>réchauffer</w:t>
      </w:r>
      <w:proofErr w:type="gramEnd"/>
      <w:r>
        <w:t xml:space="preserve"> à feu doux, Dresser sur un plat chaud.</w:t>
      </w:r>
      <w:r>
        <w:br/>
      </w:r>
    </w:p>
    <w:sectPr w:rsidR="00046E9F" w:rsidRPr="00046E9F" w:rsidSect="00C5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803B9"/>
    <w:rsid w:val="00046E9F"/>
    <w:rsid w:val="004733CD"/>
    <w:rsid w:val="004803B9"/>
    <w:rsid w:val="00C5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3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6E9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46E9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46E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ampign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ilet-mign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8/10/filet-mignon-de-porc-aux-champignons-p1130607-r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outar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2018-10-09T17:14:00Z</dcterms:created>
  <dcterms:modified xsi:type="dcterms:W3CDTF">2018-10-15T09:45:00Z</dcterms:modified>
</cp:coreProperties>
</file>