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F74DA5">
      <w:pPr>
        <w:rPr>
          <w:b/>
          <w:color w:val="943634" w:themeColor="accent2" w:themeShade="BF"/>
          <w:sz w:val="40"/>
          <w:szCs w:val="40"/>
          <w:u w:val="single"/>
        </w:rPr>
      </w:pPr>
      <w:r w:rsidRPr="00F74DA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7B5">
        <w:t xml:space="preserve">   </w:t>
      </w:r>
      <w:r w:rsidR="001C27B5" w:rsidRPr="001C27B5">
        <w:rPr>
          <w:b/>
          <w:color w:val="943634" w:themeColor="accent2" w:themeShade="BF"/>
          <w:sz w:val="40"/>
          <w:szCs w:val="40"/>
          <w:u w:val="single"/>
        </w:rPr>
        <w:t>Petits gâteaux aux noix</w:t>
      </w:r>
    </w:p>
    <w:p w:rsidR="001C27B5" w:rsidRDefault="0074310E" w:rsidP="001C27B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1" descr="Petits gâteaux aux noix P114025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gâteaux aux noix P114025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7B5" w:rsidRPr="001C27B5">
        <w:rPr>
          <w:b/>
          <w:color w:val="943634" w:themeColor="accent2" w:themeShade="BF"/>
          <w:sz w:val="40"/>
          <w:szCs w:val="40"/>
        </w:rPr>
        <w:t xml:space="preserve">  </w:t>
      </w:r>
      <w:r w:rsidR="001C27B5">
        <w:rPr>
          <w:rStyle w:val="lev"/>
          <w:u w:val="single"/>
        </w:rPr>
        <w:t>Pour 6 Croquants-Gourmands</w:t>
      </w:r>
    </w:p>
    <w:p w:rsidR="001C27B5" w:rsidRPr="001C27B5" w:rsidRDefault="001C27B5" w:rsidP="001C27B5">
      <w:pPr>
        <w:pStyle w:val="NormalWeb"/>
      </w:pPr>
      <w:r>
        <w:rPr>
          <w:rStyle w:val="lev"/>
          <w:color w:val="000000"/>
        </w:rPr>
        <w:t xml:space="preserve">- 140 g (100 g + 40 g) de cerneaux de </w:t>
      </w:r>
      <w:hyperlink r:id="rId7" w:tgtFrame="_blank" w:history="1">
        <w:r w:rsidRPr="001C27B5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1C27B5">
        <w:rPr>
          <w:rStyle w:val="lev"/>
          <w:color w:val="000000"/>
        </w:rPr>
        <w:t xml:space="preserve"> + quelques uns pour le décor</w:t>
      </w:r>
      <w:r w:rsidRPr="001C27B5">
        <w:br/>
      </w:r>
      <w:r w:rsidRPr="001C27B5">
        <w:rPr>
          <w:rStyle w:val="lev"/>
          <w:color w:val="000000"/>
        </w:rPr>
        <w:t>- 1</w:t>
      </w:r>
      <w:r w:rsidR="00D364E0">
        <w:rPr>
          <w:rStyle w:val="lev"/>
          <w:color w:val="000000"/>
        </w:rPr>
        <w:t>1</w:t>
      </w:r>
      <w:r w:rsidRPr="001C27B5">
        <w:rPr>
          <w:rStyle w:val="lev"/>
          <w:color w:val="000000"/>
        </w:rPr>
        <w:t xml:space="preserve">0 g de sucre </w:t>
      </w:r>
      <w:hyperlink r:id="rId8" w:tgtFrame="_blank" w:history="1">
        <w:proofErr w:type="spellStart"/>
        <w:r w:rsidRPr="001C27B5">
          <w:rPr>
            <w:rStyle w:val="Lienhypertexte"/>
            <w:b/>
            <w:bCs/>
            <w:color w:val="000000"/>
            <w:u w:val="none"/>
          </w:rPr>
          <w:t>rapadura</w:t>
        </w:r>
        <w:proofErr w:type="spellEnd"/>
      </w:hyperlink>
      <w:r w:rsidRPr="001C27B5">
        <w:rPr>
          <w:rStyle w:val="lev"/>
          <w:color w:val="000000"/>
        </w:rPr>
        <w:t xml:space="preserve"> (1)</w:t>
      </w:r>
      <w:r w:rsidRPr="001C27B5">
        <w:br/>
      </w:r>
      <w:r w:rsidRPr="001C27B5">
        <w:rPr>
          <w:rStyle w:val="lev"/>
          <w:color w:val="000000"/>
        </w:rPr>
        <w:t>- 70 g de beurre ½ sel mou (2)</w:t>
      </w:r>
      <w:r w:rsidRPr="001C27B5">
        <w:br/>
      </w:r>
      <w:r w:rsidRPr="001C27B5">
        <w:rPr>
          <w:rStyle w:val="lev"/>
          <w:color w:val="000000"/>
        </w:rPr>
        <w:t>- 2 gros œufs (120 g sans la coquille) (3)</w:t>
      </w:r>
      <w:r w:rsidRPr="001C27B5">
        <w:br/>
      </w:r>
      <w:r w:rsidRPr="001C27B5">
        <w:rPr>
          <w:rStyle w:val="lev"/>
          <w:color w:val="000000"/>
        </w:rPr>
        <w:t xml:space="preserve">- 30 g de </w:t>
      </w:r>
      <w:hyperlink r:id="rId9" w:tgtFrame="_blank" w:history="1">
        <w:r w:rsidRPr="001C27B5">
          <w:rPr>
            <w:rStyle w:val="Lienhypertexte"/>
            <w:b/>
            <w:bCs/>
            <w:color w:val="000000"/>
            <w:u w:val="none"/>
          </w:rPr>
          <w:t>farine de riz</w:t>
        </w:r>
      </w:hyperlink>
      <w:r w:rsidRPr="001C27B5">
        <w:rPr>
          <w:rStyle w:val="lev"/>
          <w:color w:val="000000"/>
        </w:rPr>
        <w:t xml:space="preserve"> (4)</w:t>
      </w:r>
      <w:r w:rsidRPr="001C27B5">
        <w:br/>
      </w:r>
      <w:r w:rsidRPr="001C27B5">
        <w:rPr>
          <w:rStyle w:val="lev"/>
          <w:color w:val="000000"/>
        </w:rPr>
        <w:t xml:space="preserve">- 30 g de </w:t>
      </w:r>
      <w:hyperlink r:id="rId10" w:tgtFrame="_blank" w:history="1">
        <w:r w:rsidRPr="001C27B5">
          <w:rPr>
            <w:rStyle w:val="Lienhypertexte"/>
            <w:b/>
            <w:bCs/>
            <w:color w:val="000000"/>
            <w:u w:val="none"/>
          </w:rPr>
          <w:t>Maïzena</w:t>
        </w:r>
      </w:hyperlink>
      <w:r w:rsidRPr="001C27B5">
        <w:rPr>
          <w:rStyle w:val="lev"/>
          <w:color w:val="000000"/>
        </w:rPr>
        <w:t xml:space="preserve"> ® (4)</w:t>
      </w:r>
    </w:p>
    <w:p w:rsidR="001C27B5" w:rsidRDefault="001C27B5" w:rsidP="001C27B5">
      <w:pPr>
        <w:pStyle w:val="NormalWeb"/>
      </w:pPr>
      <w:r>
        <w:rPr>
          <w:rStyle w:val="lev"/>
          <w:color w:val="B3761B"/>
        </w:rPr>
        <w:t>Empreinte à 6 muffins ou 1 moule de 20 cm de Ø beurrés et farinés si non en silicone</w:t>
      </w:r>
      <w:r>
        <w:br/>
      </w:r>
      <w:r>
        <w:rPr>
          <w:rStyle w:val="lev"/>
          <w:color w:val="993300"/>
        </w:rPr>
        <w:t>Préchauffage du four à 17</w:t>
      </w:r>
      <w:r w:rsidR="00D364E0">
        <w:rPr>
          <w:rStyle w:val="lev"/>
          <w:color w:val="993300"/>
        </w:rPr>
        <w:t>5</w:t>
      </w:r>
      <w:r>
        <w:rPr>
          <w:rStyle w:val="lev"/>
          <w:color w:val="993300"/>
        </w:rPr>
        <w:t>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B5" w:rsidRDefault="00D364E0" w:rsidP="001C27B5">
      <w:pPr>
        <w:pStyle w:val="NormalWeb"/>
      </w:pPr>
      <w:r>
        <w:t>Torréfier rapidement les noix dans une poêle à sec.</w:t>
      </w:r>
      <w:r>
        <w:br/>
        <w:t xml:space="preserve">Réduire en poudre 100 g de noix. </w:t>
      </w:r>
      <w:r>
        <w:br/>
        <w:t>Hacher au couteau les 40 g restants pour garder quelques morceaux et les mélanger à la poudre.</w:t>
      </w:r>
      <w:r w:rsidR="001C27B5">
        <w:br/>
        <w:t>Travailler au fouet le beurre mou et le sucre pour obtenir une préparation crémeuse.</w:t>
      </w:r>
      <w:r w:rsidR="001C27B5">
        <w:br/>
        <w:t>Ajouter les œufs un à un tout en fouettant pour les incorporer petit à petit.</w:t>
      </w:r>
      <w:r w:rsidR="001C27B5">
        <w:br/>
        <w:t>Ajouter les noix en poudre et les farines et mélanger rapidement juste pour avoir une pâte homogène.</w:t>
      </w:r>
      <w:r w:rsidR="001C27B5">
        <w:br/>
        <w:t>Répartir la préparation dans les moules.</w:t>
      </w:r>
      <w:r w:rsidR="001C27B5">
        <w:br/>
        <w:t>Disposer sur le dessus de chaque gâteau un cerneau et quelques morceaux de noix et les enfoncer légèrement.</w:t>
      </w:r>
      <w:r w:rsidR="001C27B5">
        <w:br/>
        <w:t>Enfourner pour 20 minutes environ (40 minutes pour un gros gâteau) et vérifier la cuisson.</w:t>
      </w:r>
      <w:r w:rsidR="001C27B5">
        <w:br/>
        <w:t>Laisser tiédir quelques minutes avant de démouler.</w:t>
      </w:r>
      <w:r w:rsidR="001C27B5">
        <w:br/>
        <w:t xml:space="preserve">Servir les Petits gâteaux aux noix tièdes ou à température ambiante, </w:t>
      </w:r>
      <w:r w:rsidR="001C27B5">
        <w:br/>
        <w:t>seuls ou accompagnés d'une crème anglaise.</w:t>
      </w:r>
    </w:p>
    <w:p w:rsidR="001C27B5" w:rsidRDefault="001C27B5"/>
    <w:sectPr w:rsidR="001C27B5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DA5"/>
    <w:rsid w:val="001C27B5"/>
    <w:rsid w:val="007224F1"/>
    <w:rsid w:val="0074310E"/>
    <w:rsid w:val="00AC2708"/>
    <w:rsid w:val="00D364E0"/>
    <w:rsid w:val="00EC3E27"/>
    <w:rsid w:val="00F7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D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27B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C2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apadur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11/petits-gateaux-aux-noix-p1140256-r.jpg" TargetMode="External"/><Relationship Id="rId10" Type="http://schemas.openxmlformats.org/officeDocument/2006/relationships/hyperlink" Target="https://recettes.de/maizen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arine-de-r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2018-10-30T16:18:00Z</dcterms:created>
  <dcterms:modified xsi:type="dcterms:W3CDTF">2018-11-14T18:11:00Z</dcterms:modified>
</cp:coreProperties>
</file>