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82527C">
      <w:pPr>
        <w:rPr>
          <w:b/>
          <w:color w:val="C0504D" w:themeColor="accent2"/>
          <w:sz w:val="40"/>
          <w:szCs w:val="40"/>
          <w:u w:val="single"/>
        </w:rPr>
      </w:pPr>
      <w:r w:rsidRPr="0082527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A2E">
        <w:t xml:space="preserve">  </w:t>
      </w:r>
      <w:r w:rsidR="009F6A2E" w:rsidRPr="009F6A2E">
        <w:rPr>
          <w:b/>
          <w:color w:val="C0504D" w:themeColor="accent2"/>
          <w:sz w:val="40"/>
          <w:szCs w:val="40"/>
          <w:u w:val="single"/>
        </w:rPr>
        <w:t xml:space="preserve">Galette de Papa </w:t>
      </w:r>
      <w:proofErr w:type="spellStart"/>
      <w:r w:rsidR="009F6A2E" w:rsidRPr="009F6A2E">
        <w:rPr>
          <w:b/>
          <w:color w:val="C0504D" w:themeColor="accent2"/>
          <w:sz w:val="40"/>
          <w:szCs w:val="40"/>
          <w:u w:val="single"/>
        </w:rPr>
        <w:t>Felder</w:t>
      </w:r>
      <w:proofErr w:type="spellEnd"/>
    </w:p>
    <w:p w:rsidR="009F6A2E" w:rsidRPr="009F6A2E" w:rsidRDefault="009F6A2E" w:rsidP="009F6A2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95525"/>
            <wp:effectExtent l="19050" t="0" r="0" b="0"/>
            <wp:docPr id="2" name="Image 1" descr="Galette de Papa Felder P115018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 de Papa Felder P115018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F6A2E">
        <w:rPr>
          <w:b/>
          <w:bCs/>
          <w:color w:val="000000"/>
          <w:u w:val="single"/>
        </w:rPr>
        <w:t>2 galettes pour 8 Gourmands chacune</w:t>
      </w:r>
    </w:p>
    <w:p w:rsidR="009F6A2E" w:rsidRPr="009F6A2E" w:rsidRDefault="009F6A2E" w:rsidP="009F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- 80 g de </w:t>
      </w:r>
      <w:hyperlink r:id="rId7" w:tgtFrame="_blank" w:history="1">
        <w:r w:rsidRPr="009F6A2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raisins secs</w:t>
        </w:r>
      </w:hyperlink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8" w:tgtFrame="_blank" w:history="1">
        <w:r w:rsidRPr="009F6A2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9F6A2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>Le levain :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- 100 g de farine T 45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- 7 g (1,5 </w:t>
      </w:r>
      <w:proofErr w:type="spellStart"/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 de levure sèche de boulanger ou 20 g de levure fraiche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- 70 ml d'eau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>La pâte :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- 600 g de farine (2)</w:t>
      </w:r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 xml:space="preserve">- 250 ml (260 g) de </w:t>
      </w:r>
      <w:hyperlink r:id="rId9" w:tgtFrame="_blank" w:history="1">
        <w:r w:rsidRPr="009F6A2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lait ribot</w:t>
        </w:r>
      </w:hyperlink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- 6 g (1 </w:t>
      </w:r>
      <w:proofErr w:type="spellStart"/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 de sel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- 85 g de sucre en poudre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- 160 g de beurre pommade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œuf pour dorer</w:t>
      </w:r>
    </w:p>
    <w:p w:rsidR="009F6A2E" w:rsidRPr="009F6A2E" w:rsidRDefault="009F6A2E" w:rsidP="009F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6A2E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2  cercles de 22 cm de</w:t>
      </w:r>
      <w:r w:rsidRPr="009F6A2E">
        <w:rPr>
          <w:rFonts w:ascii="Times New Roman" w:eastAsia="Times New Roman" w:hAnsi="Times New Roman" w:cs="Times New Roman"/>
          <w:color w:val="B3761B"/>
          <w:sz w:val="24"/>
          <w:szCs w:val="24"/>
          <w:lang w:eastAsia="fr-FR"/>
        </w:rPr>
        <w:t xml:space="preserve"> </w:t>
      </w:r>
      <w:r w:rsidRPr="009F6A2E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Ø beurrés posés sur la plaque du four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160°C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2E" w:rsidRPr="009F6A2E" w:rsidRDefault="009F6A2E" w:rsidP="009F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Ébouillanter les raisins secs pendant quelques minutes et les égoutter.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mettre à macérer dans le rhum.</w:t>
      </w:r>
    </w:p>
    <w:p w:rsidR="009F6A2E" w:rsidRPr="009F6A2E" w:rsidRDefault="009F6A2E" w:rsidP="009F6A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F6A2E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Le levain </w:t>
      </w:r>
      <w:proofErr w:type="gramStart"/>
      <w:r w:rsidRPr="009F6A2E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Mettre dans la cuve de la MAP, la farine, la levure et l'eau et mélanger rapidement du bout des doigts.</w:t>
      </w:r>
    </w:p>
    <w:p w:rsidR="009F6A2E" w:rsidRDefault="009F6A2E" w:rsidP="009F6A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</w:pPr>
    </w:p>
    <w:p w:rsidR="009F6A2E" w:rsidRPr="009F6A2E" w:rsidRDefault="009F6A2E" w:rsidP="009F6A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F6A2E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lastRenderedPageBreak/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Verser la farine sur le levain, sans mélanger.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Laisser lever pendant 1 heure.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bout de ce temps, ajouter le lait, les œufs, le sucre et le sel.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Mettre le programme "pâte" en route pendant 10 minutes.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Arrêter le programme.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Incorporer le beurre ramolli et remettre le programme en route (depuis le début) en le laissant se dérouler jusqu'au bout.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 la sonnerie (10 minutes avant la fin du programme), incorporer les raisins.</w:t>
      </w:r>
      <w:r w:rsidRPr="009F6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Lorsque la pâte est prête, la déposer sur le plan de travail fariné et la </w:t>
      </w:r>
      <w:hyperlink r:id="rId12" w:tgtFrame="_blank" w:history="1">
        <w:r w:rsidRPr="009F6A2E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dégazer</w:t>
        </w:r>
      </w:hyperlink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rapidement.</w:t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Partager la pâte en deux pâtons et les laisser reposer quelques minutes à température ambiante.</w:t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Étaler chaque pâte au rouleau.</w:t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Déposer un pâton dans chaque cercle et appuyer avec les doigts pour que la pâte épouse parfaitement le moule.</w:t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Il est temps de cacher la ou les fèves.</w:t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lever jusqu'à ce que la galette double de volume (pour moi 1 h 15 dans le four à 35°C).</w:t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Dorer le dessus des galettes avec l'œuf battu, très délicatement au pinceau, pour ne pas écraser la pâte.</w:t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Faire des croisillons sur toute la surface avec la pointe des ciseaux trempés dans l'eau froide.</w:t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Enfourner les galettes dans le four chaud pendant 35 minutes environ en surveillant.</w:t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(Si elles colorent trop rapidement, les couvrir d'un papier cuisson).</w:t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Lorsque les galettes sont cuites, les déposer sur une grille et retirer le cercle délicatement.</w:t>
      </w:r>
      <w:r w:rsidRPr="009F6A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refroidir.</w:t>
      </w:r>
    </w:p>
    <w:p w:rsidR="009F6A2E" w:rsidRDefault="009F6A2E" w:rsidP="009F6A2E"/>
    <w:sectPr w:rsidR="009F6A2E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27C"/>
    <w:rsid w:val="00084BBD"/>
    <w:rsid w:val="000D3FCE"/>
    <w:rsid w:val="005E4FDB"/>
    <w:rsid w:val="0082527C"/>
    <w:rsid w:val="009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paragraph" w:styleId="Titre3">
    <w:name w:val="heading 3"/>
    <w:basedOn w:val="Normal"/>
    <w:link w:val="Titre3Car"/>
    <w:uiPriority w:val="9"/>
    <w:qFormat/>
    <w:rsid w:val="009F6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27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F6A2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F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6A2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F6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hu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raisins-sec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1/galette-de-papa-felder-p1150183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-rib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2019-01-02T16:55:00Z</dcterms:modified>
</cp:coreProperties>
</file>