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9" w:rsidRDefault="00DB5B58">
      <w:pPr>
        <w:rPr>
          <w:rStyle w:val="lev"/>
          <w:rFonts w:ascii="Comic Sans MS" w:hAnsi="Comic Sans MS"/>
          <w:color w:val="000000"/>
          <w:u w:val="single"/>
        </w:rPr>
      </w:pPr>
      <w:r w:rsidRPr="00DB5B5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2" name="Image 1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85" w:rsidRPr="00540A9D" w:rsidRDefault="00540A9D" w:rsidP="00540A9D">
      <w:pPr>
        <w:rPr>
          <w:rStyle w:val="lev"/>
          <w:rFonts w:ascii="Comic Sans MS" w:hAnsi="Comic Sans MS"/>
          <w:color w:val="943634" w:themeColor="accent2" w:themeShade="BF"/>
          <w:sz w:val="24"/>
          <w:szCs w:val="24"/>
          <w:u w:val="single"/>
        </w:rPr>
      </w:pPr>
      <w:r>
        <w:rPr>
          <w:rFonts w:ascii="Comic Sans MS" w:hAnsi="Comic Sans MS"/>
          <w:noProof/>
          <w:color w:val="0000FF"/>
          <w:lang w:eastAsia="fr-FR"/>
        </w:rPr>
        <w:drawing>
          <wp:inline distT="0" distB="0" distL="0" distR="0">
            <wp:extent cx="2858135" cy="2411730"/>
            <wp:effectExtent l="19050" t="0" r="0" b="0"/>
            <wp:docPr id="2" name="Image 1" descr="http://croquantfondantgourmand.com/wp-content/uploads/2019/04/galette-abricot-amande-framboise-p1170079-r-300x25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9/04/galette-abricot-amande-framboise-p1170079-r-300x25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A9D">
        <w:rPr>
          <w:rStyle w:val="lev"/>
          <w:rFonts w:ascii="Comic Sans MS" w:hAnsi="Comic Sans MS"/>
          <w:color w:val="943634" w:themeColor="accent2" w:themeShade="BF"/>
          <w:sz w:val="40"/>
          <w:szCs w:val="40"/>
        </w:rPr>
        <w:t xml:space="preserve"> </w:t>
      </w:r>
      <w:r w:rsidR="00DD1DE9" w:rsidRPr="00540A9D">
        <w:rPr>
          <w:rStyle w:val="lev"/>
          <w:rFonts w:ascii="Comic Sans MS" w:hAnsi="Comic Sans MS"/>
          <w:color w:val="943634" w:themeColor="accent2" w:themeShade="BF"/>
          <w:sz w:val="24"/>
          <w:szCs w:val="24"/>
          <w:u w:val="single"/>
        </w:rPr>
        <w:t>Galette abricot- amande-framboise</w:t>
      </w:r>
    </w:p>
    <w:p w:rsidR="00DD1DE9" w:rsidRPr="00DD1DE9" w:rsidRDefault="00DD1DE9" w:rsidP="00DD1DE9">
      <w:pPr>
        <w:pStyle w:val="NormalWeb"/>
        <w:rPr>
          <w:sz w:val="20"/>
          <w:szCs w:val="20"/>
        </w:rPr>
      </w:pPr>
      <w:r w:rsidRPr="00DD1DE9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Pour 6 à 8 Croquants-Gourmands</w:t>
      </w:r>
    </w:p>
    <w:p w:rsidR="00DD1DE9" w:rsidRPr="00DD1DE9" w:rsidRDefault="00DD1DE9" w:rsidP="00DD1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D1DE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- 2 disques de </w:t>
      </w:r>
      <w:hyperlink r:id="rId7" w:tgtFrame="_blank" w:history="1">
        <w:r w:rsidRPr="00DD1DE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u w:val="single"/>
            <w:lang w:eastAsia="fr-FR"/>
          </w:rPr>
          <w:t>pâte feuilletée</w:t>
        </w:r>
      </w:hyperlink>
      <w:r w:rsidRPr="00DD1DE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(1)</w:t>
      </w:r>
      <w:r w:rsidRPr="00DD1DE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D1DE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poignée de </w:t>
      </w:r>
      <w:hyperlink r:id="rId8" w:tgtFrame="_blank" w:history="1">
        <w:r w:rsidRPr="00DD1DE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u w:val="single"/>
            <w:lang w:eastAsia="fr-FR"/>
          </w:rPr>
          <w:t>framboises</w:t>
        </w:r>
      </w:hyperlink>
      <w:r w:rsidRPr="00DD1DE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(2)</w:t>
      </w:r>
      <w:r w:rsidRPr="00DD1DE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-1 blanc (ou 1 jaune) d'œuf pour dorer</w:t>
      </w:r>
      <w:r w:rsidRPr="00DD1DE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D1DE9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La </w:t>
      </w:r>
      <w:hyperlink r:id="rId9" w:tgtFrame="_blank" w:history="1">
        <w:r w:rsidRPr="00DD1DE9">
          <w:rPr>
            <w:rFonts w:ascii="Comic Sans MS" w:eastAsia="Times New Roman" w:hAnsi="Comic Sans MS" w:cs="Times New Roman"/>
            <w:b/>
            <w:bCs/>
            <w:color w:val="B3761B"/>
            <w:sz w:val="20"/>
            <w:szCs w:val="20"/>
            <w:u w:val="single"/>
            <w:lang w:eastAsia="fr-FR"/>
          </w:rPr>
          <w:t>crème d'amande</w:t>
        </w:r>
      </w:hyperlink>
      <w:r w:rsidRPr="00DD1DE9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 à l'</w:t>
      </w:r>
      <w:hyperlink r:id="rId10" w:tgtFrame="_blank" w:history="1">
        <w:r w:rsidRPr="00DD1DE9">
          <w:rPr>
            <w:rFonts w:ascii="Comic Sans MS" w:eastAsia="Times New Roman" w:hAnsi="Comic Sans MS" w:cs="Times New Roman"/>
            <w:b/>
            <w:bCs/>
            <w:color w:val="B3761B"/>
            <w:sz w:val="20"/>
            <w:szCs w:val="20"/>
            <w:u w:val="single"/>
            <w:lang w:eastAsia="fr-FR"/>
          </w:rPr>
          <w:t>abricot</w:t>
        </w:r>
      </w:hyperlink>
      <w:r w:rsidRPr="00DD1DE9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 :</w:t>
      </w:r>
      <w:r w:rsidRPr="00DD1DE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D1DE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beurre</w:t>
      </w:r>
      <w:r w:rsidRPr="00DD1DE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D1DE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sucre</w:t>
      </w:r>
      <w:r w:rsidRPr="00DD1DE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D1DE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d'</w:t>
      </w:r>
      <w:hyperlink r:id="rId11" w:tgtFrame="_blank" w:history="1">
        <w:r w:rsidRPr="00DD1DE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u w:val="single"/>
            <w:lang w:eastAsia="fr-FR"/>
          </w:rPr>
          <w:t>amandes</w:t>
        </w:r>
      </w:hyperlink>
      <w:r w:rsidRPr="00DD1DE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en poudre</w:t>
      </w:r>
      <w:r w:rsidRPr="00DD1DE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D1DE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œuf entier</w:t>
      </w:r>
      <w:r w:rsidRPr="00DD1DE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D1DE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blanc d'œuf</w:t>
      </w:r>
      <w:r w:rsidRPr="00DD1DE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D1DE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 g de farine</w:t>
      </w:r>
      <w:r w:rsidRPr="00DD1DE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D1DE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 g de Rhum</w:t>
      </w:r>
      <w:r w:rsidRPr="00DD1DE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D1DE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pot (220 g) de </w:t>
      </w:r>
      <w:hyperlink r:id="rId12" w:tgtFrame="_blank" w:history="1">
        <w:r w:rsidRPr="00DD1DE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u w:val="single"/>
            <w:lang w:eastAsia="fr-FR"/>
          </w:rPr>
          <w:t>crème d'abricot</w:t>
        </w:r>
      </w:hyperlink>
    </w:p>
    <w:p w:rsidR="00DD1DE9" w:rsidRPr="00DD1DE9" w:rsidRDefault="00DD1DE9" w:rsidP="00DD1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D1DE9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La plaque du four tapissée de papier cuisson</w:t>
      </w:r>
      <w:r w:rsidRPr="00DD1DE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D1DE9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195°C</w:t>
      </w:r>
      <w:r w:rsidRPr="00DD1DE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</w:t>
      </w:r>
      <w:r w:rsidRPr="00DD1DE9"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4190" cy="496570"/>
            <wp:effectExtent l="19050" t="0" r="0" b="0"/>
            <wp:docPr id="1" name="Image 1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DE9" w:rsidRPr="00DD1DE9" w:rsidRDefault="00DD1DE9" w:rsidP="00DD1D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DD1DE9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La crème d'amande à l'abricot </w:t>
      </w:r>
      <w:proofErr w:type="gramStart"/>
      <w:r w:rsidRPr="00DD1DE9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D1DE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Mélanger le beurre mou avec le sucre jusqu'à obtenir une pommade.</w:t>
      </w:r>
      <w:r w:rsidRPr="00DD1DE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D1DE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Ajouter l'œuf entier et le blanc.</w:t>
      </w:r>
      <w:r w:rsidRPr="00DD1DE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D1DE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Bien mélanger.</w:t>
      </w:r>
      <w:r w:rsidRPr="00DD1DE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D1DE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Ajouter la poudre d'amandes et la farine et le Rhum.</w:t>
      </w:r>
      <w:r w:rsidRPr="00DD1DE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D1DE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Bien mélanger pour obtenir une crème bien onctueuse.</w:t>
      </w:r>
      <w:r w:rsidRPr="00DD1DE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D1DE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Mélanger la crème d'amandes avec la crème d'abricot.</w:t>
      </w:r>
      <w:r w:rsidRPr="00DD1DE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Réserver au frais</w:t>
      </w:r>
      <w:r w:rsidRPr="00DD1DE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.</w:t>
      </w:r>
    </w:p>
    <w:p w:rsidR="00DD1DE9" w:rsidRPr="00DD1DE9" w:rsidRDefault="00DD1DE9" w:rsidP="00DD1DE9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DD1DE9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lastRenderedPageBreak/>
        <w:t xml:space="preserve">La galette </w:t>
      </w:r>
      <w:proofErr w:type="gramStart"/>
      <w:r w:rsidRPr="00DD1DE9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D1DE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Étaler un disque de pâte sur la plaque.</w:t>
      </w:r>
      <w:r w:rsidRPr="00DD1DE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Badigeonner le tour avec du blanc (ou du jaune d'œuf).</w:t>
      </w:r>
      <w:r w:rsidRPr="00DD1DE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au centre la crème d'amande à l'abricot et l'étaler soigneusement en laissant le bord libre.</w:t>
      </w:r>
      <w:r w:rsidR="0070798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="00707981">
        <w:rPr>
          <w:rFonts w:ascii="Comic Sans MS" w:hAnsi="Comic Sans MS"/>
          <w:color w:val="000000"/>
          <w:sz w:val="20"/>
          <w:szCs w:val="20"/>
        </w:rPr>
        <w:t>Garnir de framboises.</w:t>
      </w:r>
      <w:r w:rsidRPr="00DD1DE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le couvercle sur la garniture et sceller en appuyant avec les doigts sur tout le tour.</w:t>
      </w:r>
      <w:r w:rsidRPr="00DD1DE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hyperlink r:id="rId15" w:tgtFrame="_blank" w:history="1">
        <w:r w:rsidRPr="00DD1DE9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Chiqueter</w:t>
        </w:r>
      </w:hyperlink>
      <w:r w:rsidRPr="00DD1DE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le bord avec la lame d'un couteau.</w:t>
      </w:r>
      <w:r w:rsidRPr="00DD1DE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Dorer la galette au blanc (jaune) d'œuf et la mettre au frais pendant un quart d'heure.</w:t>
      </w:r>
      <w:r w:rsidRPr="00DD1DE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Coller les motifs sur le couvercle et dorer encore une fois.</w:t>
      </w:r>
      <w:r w:rsidRPr="00DD1DE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30 minutes.</w:t>
      </w:r>
      <w:r w:rsidRPr="00DD1DE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refroidir la galette sur une grille.</w:t>
      </w:r>
      <w:r w:rsidRPr="00DD1DE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Savourer à température ambiante.</w:t>
      </w:r>
    </w:p>
    <w:p w:rsidR="00DD1DE9" w:rsidRPr="00DD1DE9" w:rsidRDefault="00DD1DE9" w:rsidP="00DD1DE9">
      <w:pPr>
        <w:rPr>
          <w:color w:val="943634" w:themeColor="accent2" w:themeShade="BF"/>
          <w:sz w:val="40"/>
          <w:szCs w:val="40"/>
        </w:rPr>
      </w:pPr>
    </w:p>
    <w:sectPr w:rsidR="00DD1DE9" w:rsidRPr="00DD1DE9" w:rsidSect="004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B5B58"/>
    <w:rsid w:val="004A3285"/>
    <w:rsid w:val="00540A9D"/>
    <w:rsid w:val="00707981"/>
    <w:rsid w:val="007F58C3"/>
    <w:rsid w:val="00826B79"/>
    <w:rsid w:val="009C3A7B"/>
    <w:rsid w:val="009F12E0"/>
    <w:rsid w:val="00DB5B58"/>
    <w:rsid w:val="00DD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85"/>
  </w:style>
  <w:style w:type="paragraph" w:styleId="Titre3">
    <w:name w:val="heading 3"/>
    <w:basedOn w:val="Normal"/>
    <w:link w:val="Titre3Car"/>
    <w:uiPriority w:val="9"/>
    <w:qFormat/>
    <w:rsid w:val="00DD1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B5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D1DE9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DD1DE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D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D1DE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D1D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amboises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s://recettes.de/creme-d-abrico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mande" TargetMode="External"/><Relationship Id="rId5" Type="http://schemas.openxmlformats.org/officeDocument/2006/relationships/hyperlink" Target="http://croquantfondantgourmand.com/wp-content/uploads/2019/04/galette-abricot-amande-framboise-p1170079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abrico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d-amand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2019-03-25T14:48:00Z</dcterms:created>
  <dcterms:modified xsi:type="dcterms:W3CDTF">2019-04-12T12:47:00Z</dcterms:modified>
</cp:coreProperties>
</file>