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C662FC">
      <w:pPr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</w:pPr>
      <w:r w:rsidRPr="00C662F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C99" w:rsidRPr="00515C99"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  <w:t>Entremets fraise-chocolat-framboise</w:t>
      </w:r>
    </w:p>
    <w:p w:rsidR="00515C99" w:rsidRPr="00515C99" w:rsidRDefault="00515C99" w:rsidP="00515C9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Entremets fraise-chocolat-framboise P11806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fraise-chocolat-framboise P11806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15C99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515C99" w:rsidRPr="00515C99" w:rsidRDefault="00515C99" w:rsidP="00515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15C99">
        <w:rPr>
          <w:rFonts w:ascii="Times New Roman" w:eastAsia="Times New Roman" w:hAnsi="Times New Roman" w:cs="Times New Roman"/>
          <w:b/>
          <w:bCs/>
          <w:color w:val="B3761B"/>
          <w:sz w:val="28"/>
          <w:szCs w:val="28"/>
          <w:u w:val="single"/>
          <w:lang w:eastAsia="fr-FR"/>
        </w:rPr>
        <w:t xml:space="preserve">La génoise </w:t>
      </w:r>
      <w:proofErr w:type="gramStart"/>
      <w:r w:rsidRPr="00515C99">
        <w:rPr>
          <w:rFonts w:ascii="Times New Roman" w:eastAsia="Times New Roman" w:hAnsi="Times New Roman" w:cs="Times New Roman"/>
          <w:b/>
          <w:bCs/>
          <w:color w:val="B3761B"/>
          <w:sz w:val="28"/>
          <w:szCs w:val="28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Masse 1 :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- 155 g de sucre semoule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- 5 œufs moyens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Masse 2 :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- 155 g de farine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- 45 g de beurre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- 1 sachet de sucre vanillé -</w:t>
      </w:r>
    </w:p>
    <w:p w:rsidR="00515C99" w:rsidRPr="00515C99" w:rsidRDefault="00515C99" w:rsidP="0051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15C9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2 moules à génoise de 20 cm beurrés et farinés si non en silicone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515C99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99" w:rsidRPr="00515C99" w:rsidRDefault="00515C99" w:rsidP="0051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Il faudra la préparer suivant la </w:t>
      </w:r>
      <w:hyperlink r:id="rId9" w:tgtFrame="_blank" w:history="1">
        <w:r w:rsidRPr="00515C9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Découper un des biscuits en un disque de 16 cm de Ø.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Vous pouvez appeler les gourmands pour grignoter les chutes.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 disque restant pourra être congelé et servir de base à un autre dessert.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515C99">
        <w:rPr>
          <w:rFonts w:ascii="Times New Roman" w:eastAsia="Times New Roman" w:hAnsi="Times New Roman" w:cs="Times New Roman"/>
          <w:b/>
          <w:bCs/>
          <w:color w:val="B3761B"/>
          <w:sz w:val="28"/>
          <w:szCs w:val="28"/>
          <w:u w:val="single"/>
          <w:lang w:eastAsia="fr-FR"/>
        </w:rPr>
        <w:t>La préparation chocolat-framboise 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feuille de </w:t>
      </w:r>
      <w:hyperlink r:id="rId10" w:tgtFrame="_blank" w:history="1">
        <w:r w:rsidRPr="00515C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(2g)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lait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- 160 g de </w:t>
      </w:r>
      <w:hyperlink r:id="rId11" w:tgtFrame="_blank" w:history="1">
        <w:r w:rsidRPr="00515C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noir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- 120 g de </w:t>
      </w:r>
      <w:hyperlink r:id="rId12" w:tgtFrame="_blank" w:history="1">
        <w:r w:rsidRPr="00515C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mascarpone</w:t>
        </w:r>
      </w:hyperlink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- 200 g de crème fleurette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 g de sucre en poudre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- 200 g de </w:t>
      </w:r>
      <w:hyperlink r:id="rId13" w:tgtFrame="_blank" w:history="1">
        <w:r w:rsidRPr="00515C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framboises</w:t>
        </w:r>
      </w:hyperlink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surgelées</w:t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sirop de sucre</w:t>
      </w:r>
    </w:p>
    <w:p w:rsidR="00515C99" w:rsidRPr="00515C99" w:rsidRDefault="00515C99" w:rsidP="0051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lastRenderedPageBreak/>
        <w:t>M</w:t>
      </w:r>
      <w:r w:rsidRPr="00515C9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oule à entremets charlotte</w:t>
      </w:r>
    </w:p>
    <w:p w:rsidR="00515C99" w:rsidRPr="00515C99" w:rsidRDefault="00515C99" w:rsidP="00515C9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la feuille de gélatine à ramollir dans de l'eau glacée.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Mettre dans un petit saladier le lait et le chocolat noir et faire chauffer </w:t>
      </w:r>
      <w:proofErr w:type="gramStart"/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au micro-ondes</w:t>
      </w:r>
      <w:proofErr w:type="gramEnd"/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jusqu'à ce que le chocolat soit fondu.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la gélatine essorée. Lisser la préparation et laisser tiédir.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au fouet la crème très froide avec le mascarpone et le sucre en poudre.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avec la ganache, délicatement à la spatule.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Mettre une couche de crème au chocolat dans le fond du moule et y incruster 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 moitié des framboises surgelées.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 disque de biscuit en appuyant un peu pour faire remonter le chocolat tout autour.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hyperlink r:id="rId14" w:tgtFrame="_blank" w:history="1">
        <w:proofErr w:type="spellStart"/>
        <w:r w:rsidRPr="00515C9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Puncher</w:t>
        </w:r>
        <w:proofErr w:type="spellEnd"/>
      </w:hyperlink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avec du sirop.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Remettre une couche de crème et répartir le reste des framboises.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avec la fin de la crème.</w:t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et mettre le moule au congélateur jusqu'au lendemain (ou pendant plusieurs jours).</w:t>
      </w:r>
    </w:p>
    <w:p w:rsidR="00515C99" w:rsidRPr="00515C99" w:rsidRDefault="00515C99" w:rsidP="00515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15C99">
        <w:rPr>
          <w:rFonts w:ascii="Times New Roman" w:eastAsia="Times New Roman" w:hAnsi="Times New Roman" w:cs="Times New Roman"/>
          <w:b/>
          <w:bCs/>
          <w:color w:val="B3761B"/>
          <w:sz w:val="28"/>
          <w:szCs w:val="28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Cacao en poudre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- 300 g de </w:t>
      </w:r>
      <w:hyperlink r:id="rId15" w:tgtFrame="_blank" w:history="1">
        <w:r w:rsidRPr="00515C9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fraises</w:t>
        </w:r>
      </w:hyperlink>
    </w:p>
    <w:p w:rsidR="00515C99" w:rsidRPr="00515C99" w:rsidRDefault="00515C99" w:rsidP="00515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Quelques heures avant le repas, démouler délicatement l'entremets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et le déposer sur le plat de service et le garder au réfrigérateur pour qu'il dégèle.</w:t>
      </w:r>
      <w:r w:rsidRPr="00515C9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515C9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Saupoudrer de cacao et garnir de fraises.</w:t>
      </w:r>
    </w:p>
    <w:sectPr w:rsidR="00515C99" w:rsidRPr="00515C99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662FC"/>
    <w:rsid w:val="00221112"/>
    <w:rsid w:val="00515C99"/>
    <w:rsid w:val="005274CD"/>
    <w:rsid w:val="00C6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paragraph" w:styleId="Titre3">
    <w:name w:val="heading 3"/>
    <w:basedOn w:val="Normal"/>
    <w:link w:val="Titre3Car"/>
    <w:uiPriority w:val="9"/>
    <w:qFormat/>
    <w:rsid w:val="0051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2F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15C9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515C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5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frambo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mascarpo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07/entremets-fraise-chocolat-framboise-p1180666-r.jpg" TargetMode="External"/><Relationship Id="rId15" Type="http://schemas.openxmlformats.org/officeDocument/2006/relationships/hyperlink" Target="https://recettes.de/fraises" TargetMode="External"/><Relationship Id="rId10" Type="http://schemas.openxmlformats.org/officeDocument/2006/relationships/hyperlink" Target="https://recettes.de/gelat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genoise-de-lenotre/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2019-07-14T17:25:00Z</dcterms:modified>
</cp:coreProperties>
</file>