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6" w:rsidRDefault="003422F8">
      <w:pPr>
        <w:rPr>
          <w:rStyle w:val="lev"/>
          <w:rFonts w:ascii="Comic Sans MS" w:hAnsi="Comic Sans MS"/>
          <w:color w:val="943634" w:themeColor="accent2" w:themeShade="BF"/>
          <w:sz w:val="24"/>
          <w:szCs w:val="24"/>
          <w:u w:val="single"/>
        </w:rPr>
      </w:pPr>
      <w:r w:rsidRPr="003422F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551">
        <w:t xml:space="preserve"> </w:t>
      </w:r>
      <w:r w:rsidR="008A5551" w:rsidRPr="008A5551">
        <w:rPr>
          <w:rStyle w:val="lev"/>
          <w:rFonts w:ascii="Comic Sans MS" w:hAnsi="Comic Sans MS"/>
          <w:color w:val="943634" w:themeColor="accent2" w:themeShade="BF"/>
          <w:sz w:val="24"/>
          <w:szCs w:val="24"/>
          <w:u w:val="single"/>
        </w:rPr>
        <w:t>Rougets marinés et tomates au four</w:t>
      </w:r>
    </w:p>
    <w:p w:rsidR="008A5551" w:rsidRPr="008A5551" w:rsidRDefault="008A5551" w:rsidP="008A5551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1" name="Image 1" descr="Rougets marinés et tomates au four P118089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gets marinés et tomates au four P118089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5551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Pour 2 Croquants-Gourmands</w:t>
      </w:r>
    </w:p>
    <w:p w:rsidR="008A5551" w:rsidRPr="008A5551" w:rsidRDefault="008A5551" w:rsidP="008A5551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8A555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Les filets de rouget :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- 4 filets de </w:t>
      </w:r>
      <w:hyperlink r:id="rId7" w:tgtFrame="_blank" w:history="1">
        <w:r w:rsidRPr="008A555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rougets</w:t>
        </w:r>
      </w:hyperlink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(surgelés pour moi)</w:t>
      </w:r>
      <w:r w:rsidRPr="008A55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</w:t>
      </w:r>
      <w:proofErr w:type="spellStart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d'huile d'olive</w:t>
      </w:r>
      <w:r w:rsidRPr="008A55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jus de </w:t>
      </w:r>
      <w:hyperlink r:id="rId8" w:tgtFrame="_blank" w:history="1">
        <w:r w:rsidRPr="008A555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citron</w:t>
        </w:r>
      </w:hyperlink>
      <w:r w:rsidRPr="008A55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grosse </w:t>
      </w:r>
      <w:proofErr w:type="spellStart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9" w:tgtFrame="_blank" w:history="1">
        <w:r w:rsidRPr="008A555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persil</w:t>
        </w:r>
      </w:hyperlink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haché</w:t>
      </w:r>
      <w:r w:rsidRPr="008A55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</w:p>
    <w:p w:rsidR="008A5551" w:rsidRPr="008A5551" w:rsidRDefault="008A5551" w:rsidP="008A555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Rincer et sécher les filets de rouget.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Vérifier qu'il n'y a pas d'arête et les poser dans un plat.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Mélanger l'huile, le citron et le persil. Saler &amp; poivrer.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Couvrir les filets de rougets de cette </w:t>
      </w:r>
      <w:hyperlink r:id="rId10" w:tgtFrame="_blank" w:history="1">
        <w:r w:rsidRPr="008A5551">
          <w:rPr>
            <w:rFonts w:ascii="Comic Sans MS" w:eastAsia="Times New Roman" w:hAnsi="Comic Sans MS" w:cs="Times New Roman"/>
            <w:color w:val="000000"/>
            <w:sz w:val="20"/>
            <w:szCs w:val="20"/>
            <w:u w:val="single"/>
            <w:lang w:eastAsia="fr-FR"/>
          </w:rPr>
          <w:t>marinade</w:t>
        </w:r>
      </w:hyperlink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au frais pendant au moins 1 heure (jusqu'au lendemain pour moi).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Au moment de passer à table, faire cuire les filets dans une poêle chaude</w:t>
      </w:r>
      <w:proofErr w:type="gramStart"/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,</w:t>
      </w:r>
      <w:proofErr w:type="gramEnd"/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côté peau pendant 3 minutes puis 1 minute côté chair.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sur les assiettes chaudes.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marinade dans la poêle et la laisser réduire quelques secondes à feu très vif.</w:t>
      </w:r>
    </w:p>
    <w:p w:rsidR="008A5551" w:rsidRPr="008A5551" w:rsidRDefault="008A5551" w:rsidP="008A5551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8A555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Les tomates :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- 4 </w:t>
      </w:r>
      <w:hyperlink r:id="rId11" w:tgtFrame="_blank" w:history="1">
        <w:r w:rsidRPr="008A555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tomates</w:t>
        </w:r>
      </w:hyperlink>
      <w:r w:rsidRPr="008A55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</w:t>
      </w:r>
      <w:proofErr w:type="spellStart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2" w:tgtFrame="_blank" w:history="1">
        <w:r w:rsidRPr="008A555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chapelure</w:t>
        </w:r>
      </w:hyperlink>
      <w:r w:rsidRPr="008A55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</w:t>
      </w:r>
      <w:proofErr w:type="spellStart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3" w:tgtFrame="_blank" w:history="1">
        <w:r w:rsidRPr="008A555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moutarde</w:t>
        </w:r>
      </w:hyperlink>
      <w:r w:rsidRPr="008A55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</w:t>
      </w:r>
      <w:proofErr w:type="spellStart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persil haché</w:t>
      </w:r>
      <w:r w:rsidRPr="008A55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- 4 </w:t>
      </w:r>
      <w:proofErr w:type="spellStart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d'huile d'olive</w:t>
      </w:r>
      <w:r w:rsidRPr="008A55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</w:p>
    <w:p w:rsidR="008A5551" w:rsidRPr="008A5551" w:rsidRDefault="008A5551" w:rsidP="008A555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A555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Un plat à four</w:t>
      </w:r>
      <w:r w:rsidRPr="008A55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180°C </w:t>
      </w:r>
      <w:r w:rsidRPr="008A5551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190" cy="498475"/>
            <wp:effectExtent l="19050" t="0" r="0" b="0"/>
            <wp:docPr id="2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5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Laver les tomates et les couper en deux.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déposer dans un plat à four.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Mélanger dans un bol la chapelure, la moutarde, le persil et l'huile.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Saler et poivrer.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Répartir cette préparation sur les tomates.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pendant environ 30 minutes.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Au moment de passer à table, mettre sur l'assiette les tomates, les filets de rougets et </w:t>
      </w:r>
      <w:r w:rsidRPr="008A55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quelques gouttes de marinade réduite.</w:t>
      </w:r>
    </w:p>
    <w:p w:rsidR="008A5551" w:rsidRDefault="008A5551"/>
    <w:sectPr w:rsidR="008A5551" w:rsidSect="0051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422F8"/>
    <w:rsid w:val="00266363"/>
    <w:rsid w:val="003422F8"/>
    <w:rsid w:val="00513C46"/>
    <w:rsid w:val="008A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46"/>
  </w:style>
  <w:style w:type="paragraph" w:styleId="Titre3">
    <w:name w:val="heading 3"/>
    <w:basedOn w:val="Normal"/>
    <w:link w:val="Titre3Car"/>
    <w:uiPriority w:val="9"/>
    <w:qFormat/>
    <w:rsid w:val="008A5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2F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A555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8A555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A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A5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recettes.de/moutar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ougets" TargetMode="External"/><Relationship Id="rId12" Type="http://schemas.openxmlformats.org/officeDocument/2006/relationships/hyperlink" Target="https://recettes.de/chapelur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s" TargetMode="External"/><Relationship Id="rId5" Type="http://schemas.openxmlformats.org/officeDocument/2006/relationships/hyperlink" Target="http://croquantfondantgourmand.com/wp-content/uploads/2019/08/rougets-marines-et-tomates-au-four-p1180890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marinad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rsil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2019-07-19T16:50:00Z</dcterms:created>
  <dcterms:modified xsi:type="dcterms:W3CDTF">2019-07-25T07:21:00Z</dcterms:modified>
</cp:coreProperties>
</file>