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12" w:rsidRDefault="00053509">
      <w:pPr>
        <w:rPr>
          <w:b/>
          <w:color w:val="943634" w:themeColor="accent2" w:themeShade="BF"/>
          <w:sz w:val="28"/>
          <w:szCs w:val="28"/>
          <w:u w:val="single"/>
        </w:rPr>
      </w:pPr>
      <w:r w:rsidRPr="0005350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3" name="Image 13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97B">
        <w:t xml:space="preserve">  </w:t>
      </w:r>
      <w:r w:rsidR="0009097B" w:rsidRPr="0009097B">
        <w:rPr>
          <w:b/>
          <w:color w:val="943634" w:themeColor="accent2" w:themeShade="BF"/>
          <w:sz w:val="28"/>
          <w:szCs w:val="28"/>
          <w:u w:val="single"/>
        </w:rPr>
        <w:t>Tarte au chocolat de Frédéric Anton</w:t>
      </w:r>
    </w:p>
    <w:p w:rsidR="0009097B" w:rsidRPr="0009097B" w:rsidRDefault="0009097B" w:rsidP="0009097B">
      <w:pPr>
        <w:pStyle w:val="NormalWeb"/>
        <w:rPr>
          <w:sz w:val="20"/>
          <w:szCs w:val="20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9405" cy="2028190"/>
            <wp:effectExtent l="19050" t="0" r="0" b="0"/>
            <wp:docPr id="1" name="Image 1" descr="Tarte au chocolat de Frédéric Anton P118048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 chocolat de Frédéric Anton P118048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9097B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Pour 12 Croquants-Gourmands</w:t>
      </w:r>
    </w:p>
    <w:p w:rsidR="0009097B" w:rsidRPr="0009097B" w:rsidRDefault="0009097B" w:rsidP="000909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09097B">
        <w:rPr>
          <w:rFonts w:ascii="Times New Roman" w:eastAsia="Times New Roman" w:hAnsi="Times New Roman" w:cs="Times New Roman"/>
          <w:b/>
          <w:bCs/>
          <w:color w:val="B3761B"/>
          <w:sz w:val="20"/>
          <w:szCs w:val="20"/>
          <w:u w:val="single"/>
          <w:lang w:eastAsia="fr-FR"/>
        </w:rPr>
        <w:t xml:space="preserve">La </w:t>
      </w:r>
      <w:hyperlink r:id="rId7" w:tgtFrame="_blank" w:history="1">
        <w:r w:rsidRPr="0009097B">
          <w:rPr>
            <w:rFonts w:ascii="Times New Roman" w:eastAsia="Times New Roman" w:hAnsi="Times New Roman" w:cs="Times New Roman"/>
            <w:b/>
            <w:bCs/>
            <w:color w:val="B3761B"/>
            <w:sz w:val="20"/>
            <w:szCs w:val="20"/>
            <w:u w:val="single"/>
            <w:lang w:eastAsia="fr-FR"/>
          </w:rPr>
          <w:t>pâte sablée</w:t>
        </w:r>
      </w:hyperlink>
      <w:r w:rsidRPr="0009097B">
        <w:rPr>
          <w:rFonts w:ascii="Times New Roman" w:eastAsia="Times New Roman" w:hAnsi="Times New Roman" w:cs="Times New Roman"/>
          <w:b/>
          <w:bCs/>
          <w:color w:val="B3761B"/>
          <w:sz w:val="20"/>
          <w:szCs w:val="20"/>
          <w:u w:val="single"/>
          <w:lang w:eastAsia="fr-FR"/>
        </w:rPr>
        <w:t xml:space="preserve"> :</w:t>
      </w:r>
      <w:r w:rsidRPr="0009097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br/>
      </w:r>
      <w:r w:rsidRPr="0009097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</w:t>
      </w:r>
      <w:r w:rsidRPr="0009097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- 250 g de farine</w:t>
      </w:r>
      <w:r w:rsidRPr="0009097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  <w:t>- 80 g de sucre en poudre</w:t>
      </w:r>
      <w:r w:rsidRPr="0009097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  <w:t>- 125 g de beurre</w:t>
      </w:r>
      <w:r w:rsidRPr="0009097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  <w:t>- 1 œuf</w:t>
      </w:r>
      <w:r w:rsidRPr="0009097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  <w:t xml:space="preserve">- 2 ou 3 </w:t>
      </w:r>
      <w:proofErr w:type="spellStart"/>
      <w:r w:rsidRPr="0009097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càs</w:t>
      </w:r>
      <w:proofErr w:type="spellEnd"/>
      <w:r w:rsidRPr="0009097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d'eau</w:t>
      </w:r>
    </w:p>
    <w:p w:rsidR="0009097B" w:rsidRPr="0009097B" w:rsidRDefault="0009097B" w:rsidP="0009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9097B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1 cercle à tarte de 28 cm de Ø</w:t>
      </w:r>
      <w:r w:rsidRPr="0009097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Pr="0009097B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>Préchauffage du four à 180°C</w:t>
      </w:r>
      <w:r w:rsidRPr="0009097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Pr="0009097B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504190" cy="498475"/>
            <wp:effectExtent l="19050" t="0" r="0" b="0"/>
            <wp:docPr id="5" name="Image 5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97B" w:rsidRPr="0009097B" w:rsidRDefault="0009097B" w:rsidP="0009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9097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Vous la préparerez suivant la </w:t>
      </w:r>
      <w:hyperlink r:id="rId10" w:tgtFrame="_blank" w:history="1">
        <w:r w:rsidRPr="0009097B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recette de base</w:t>
        </w:r>
      </w:hyperlink>
      <w:r w:rsidRPr="0009097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</w:t>
      </w:r>
      <w:r w:rsidRPr="0009097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9097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Étaler la pâte et foncer le moule.</w:t>
      </w:r>
      <w:r w:rsidRPr="0009097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9097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Décoller le bord en passant la pointe d'un couteau sur tout le bord.</w:t>
      </w:r>
      <w:r w:rsidRPr="0009097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9097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Piquer la pâte à la fourchette et lester la pâte suivant la </w:t>
      </w:r>
      <w:hyperlink r:id="rId11" w:tgtFrame="_blank" w:history="1">
        <w:r w:rsidRPr="0009097B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méthode préférée</w:t>
        </w:r>
      </w:hyperlink>
      <w:r w:rsidRPr="0009097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</w:t>
      </w:r>
      <w:r w:rsidRPr="0009097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9097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Mettre au frais pendant la préparation de la garniture.</w:t>
      </w:r>
      <w:r w:rsidRPr="0009097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9097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Lorsque la pâte s'est bien raffermie, l'enfourner pendant 15 minutes.</w:t>
      </w:r>
      <w:r w:rsidRPr="0009097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9097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Retirer le lestage et remettre la tarte au four pendant 5 minutes pour laisser la pâte sécher.</w:t>
      </w:r>
      <w:r w:rsidRPr="0009097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Laisser refroidir sur la plaque.</w:t>
      </w:r>
    </w:p>
    <w:p w:rsidR="0009097B" w:rsidRPr="0009097B" w:rsidRDefault="0009097B" w:rsidP="000909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09097B">
        <w:rPr>
          <w:rFonts w:ascii="Times New Roman" w:eastAsia="Times New Roman" w:hAnsi="Times New Roman" w:cs="Times New Roman"/>
          <w:b/>
          <w:bCs/>
          <w:color w:val="B3761B"/>
          <w:sz w:val="20"/>
          <w:szCs w:val="20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br/>
      </w:r>
      <w:r w:rsidRPr="0009097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- 360 g de </w:t>
      </w:r>
      <w:hyperlink r:id="rId12" w:tgtFrame="_blank" w:history="1">
        <w:r w:rsidRPr="0009097B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chocolat</w:t>
        </w:r>
      </w:hyperlink>
      <w:r w:rsidRPr="0009097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noir à 65%</w:t>
      </w:r>
      <w:r w:rsidRPr="0009097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9097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- 150 g de lait</w:t>
      </w:r>
      <w:r w:rsidRPr="0009097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9097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- 360 g de crème fleurette</w:t>
      </w:r>
      <w:r w:rsidRPr="0009097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9097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- 35 g de beurre</w:t>
      </w:r>
      <w:r w:rsidRPr="0009097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9097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- 6 œufs</w:t>
      </w:r>
    </w:p>
    <w:p w:rsidR="0009097B" w:rsidRPr="0009097B" w:rsidRDefault="0009097B" w:rsidP="0009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9097B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>Préchauffage du four à 220°C</w:t>
      </w:r>
      <w:r w:rsidRPr="0009097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09097B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4190" cy="498475"/>
            <wp:effectExtent l="19050" t="0" r="0" b="0"/>
            <wp:docPr id="6" name="Image 6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97B" w:rsidRPr="0009097B" w:rsidRDefault="0009097B" w:rsidP="0009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9097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lastRenderedPageBreak/>
        <w:t>Mettre le chocolat dans un récipient.</w:t>
      </w:r>
      <w:r w:rsidRPr="0009097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9097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Porter à ébullition le lait, la crème et le beurre.</w:t>
      </w:r>
      <w:r w:rsidRPr="0009097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Verser le liquide bouillant sur le chocolat et mélanger jusqu'à ce que ce dernier soit bien fondu.</w:t>
      </w:r>
      <w:r w:rsidRPr="0009097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Battre les œufs et les ajouter à la préparation en mélangeant jusqu'à obtenir une ganache bien lisse.</w:t>
      </w:r>
      <w:r w:rsidRPr="0009097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Verser la ganache sur le fond de tarte.</w:t>
      </w:r>
      <w:r w:rsidRPr="0009097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Éteindre le four et y glisser la tarte pendant 25 minutes</w:t>
      </w:r>
      <w:r w:rsidRPr="0009097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Sortir la plaque du four et laisser refroidir la tarte avant de la glisser au réfrigérateur.</w:t>
      </w:r>
      <w:r w:rsidRPr="0009097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Découper en petites parts.</w:t>
      </w:r>
    </w:p>
    <w:p w:rsidR="0009097B" w:rsidRDefault="0009097B"/>
    <w:sectPr w:rsidR="0009097B" w:rsidSect="0022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053509"/>
    <w:rsid w:val="00053509"/>
    <w:rsid w:val="0009097B"/>
    <w:rsid w:val="00221112"/>
    <w:rsid w:val="00BF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12"/>
  </w:style>
  <w:style w:type="paragraph" w:styleId="Titre3">
    <w:name w:val="heading 3"/>
    <w:basedOn w:val="Normal"/>
    <w:link w:val="Titre3Car"/>
    <w:uiPriority w:val="9"/>
    <w:qFormat/>
    <w:rsid w:val="000909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509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09097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9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9097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909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sablee" TargetMode="External"/><Relationship Id="rId12" Type="http://schemas.openxmlformats.org/officeDocument/2006/relationships/hyperlink" Target="https://recettes.de/chocol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cuire-a-blanc-une-pate-a-tarte/" TargetMode="External"/><Relationship Id="rId5" Type="http://schemas.openxmlformats.org/officeDocument/2006/relationships/hyperlink" Target="http://croquantfondantgourmand.com/wp-content/uploads/2019/07/tarte-au-chocolat-de-frederic-anton-p1180481-r.jpg" TargetMode="External"/><Relationship Id="rId10" Type="http://schemas.openxmlformats.org/officeDocument/2006/relationships/hyperlink" Target="http://croquantfondantgourmand.com/ma-pate-sablee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2019-06-03T13:37:00Z</dcterms:created>
  <dcterms:modified xsi:type="dcterms:W3CDTF">2019-07-11T16:01:00Z</dcterms:modified>
</cp:coreProperties>
</file>