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9" w:rsidRDefault="0080395E">
      <w:pPr>
        <w:rPr>
          <w:b/>
          <w:color w:val="FF0000"/>
          <w:sz w:val="36"/>
          <w:szCs w:val="36"/>
          <w:u w:val="single"/>
        </w:rPr>
      </w:pPr>
      <w:r w:rsidRPr="0080395E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D70" w:rsidRPr="0080395E">
        <w:rPr>
          <w:b/>
          <w:color w:val="943634" w:themeColor="accent2" w:themeShade="BF"/>
          <w:sz w:val="40"/>
          <w:szCs w:val="40"/>
          <w:u w:val="single"/>
        </w:rPr>
        <w:t>Terrine courgettes-poulet</w:t>
      </w:r>
    </w:p>
    <w:p w:rsidR="0080395E" w:rsidRPr="00854465" w:rsidRDefault="00667D70" w:rsidP="00854465">
      <w:pPr>
        <w:pStyle w:val="NormalWeb"/>
        <w:rPr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Terrine de courgettes au poulet &amp; à l'origan - juin 2009 07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de courgettes au poulet &amp; à l'origan - juin 2009 07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667D70">
        <w:rPr>
          <w:b/>
          <w:bCs/>
          <w:u w:val="single"/>
        </w:rPr>
        <w:t>Pour 8 Croquants-Gourmands :</w:t>
      </w:r>
      <w:r w:rsidRPr="00667D70">
        <w:rPr>
          <w:b/>
          <w:bCs/>
          <w:u w:val="single"/>
        </w:rPr>
        <w:br/>
      </w:r>
      <w:r w:rsidR="0080395E" w:rsidRPr="00854465">
        <w:rPr>
          <w:rStyle w:val="lev"/>
          <w:rFonts w:ascii="Comic Sans MS" w:hAnsi="Comic Sans MS"/>
          <w:color w:val="000000"/>
          <w:sz w:val="20"/>
          <w:szCs w:val="20"/>
        </w:rPr>
        <w:t xml:space="preserve">- 4 escalopes de </w:t>
      </w:r>
      <w:hyperlink r:id="rId7" w:tgtFrame="_blank" w:history="1">
        <w:r w:rsidR="0080395E" w:rsidRPr="00854465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poulet</w:t>
        </w:r>
      </w:hyperlink>
      <w:r w:rsidR="0080395E" w:rsidRPr="00854465">
        <w:rPr>
          <w:rFonts w:ascii="Comic Sans MS" w:hAnsi="Comic Sans MS"/>
          <w:color w:val="000000"/>
          <w:sz w:val="20"/>
          <w:szCs w:val="20"/>
        </w:rPr>
        <w:br/>
      </w:r>
      <w:r w:rsidR="0080395E" w:rsidRPr="00854465">
        <w:rPr>
          <w:rStyle w:val="lev"/>
          <w:rFonts w:ascii="Comic Sans MS" w:hAnsi="Comic Sans MS"/>
          <w:color w:val="000000"/>
          <w:sz w:val="20"/>
          <w:szCs w:val="20"/>
        </w:rPr>
        <w:t xml:space="preserve">- 6 </w:t>
      </w:r>
      <w:hyperlink r:id="rId8" w:tgtFrame="_blank" w:history="1">
        <w:r w:rsidR="0080395E" w:rsidRPr="00854465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courgettes</w:t>
        </w:r>
      </w:hyperlink>
      <w:r w:rsidR="0080395E" w:rsidRPr="00854465">
        <w:rPr>
          <w:rFonts w:ascii="Comic Sans MS" w:hAnsi="Comic Sans MS"/>
          <w:color w:val="000000"/>
          <w:sz w:val="20"/>
          <w:szCs w:val="20"/>
        </w:rPr>
        <w:br/>
      </w:r>
      <w:r w:rsidR="0080395E" w:rsidRPr="00854465">
        <w:rPr>
          <w:rStyle w:val="lev"/>
          <w:rFonts w:ascii="Comic Sans MS" w:hAnsi="Comic Sans MS"/>
          <w:color w:val="000000"/>
          <w:sz w:val="20"/>
          <w:szCs w:val="20"/>
        </w:rPr>
        <w:t>- 2 gousses d'ail</w:t>
      </w:r>
      <w:r w:rsidR="0080395E" w:rsidRPr="00854465">
        <w:rPr>
          <w:rFonts w:ascii="Comic Sans MS" w:hAnsi="Comic Sans MS"/>
          <w:color w:val="000000"/>
          <w:sz w:val="20"/>
          <w:szCs w:val="20"/>
        </w:rPr>
        <w:br/>
      </w:r>
      <w:r w:rsidR="0080395E" w:rsidRPr="00854465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="0080395E" w:rsidRPr="00854465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="0080395E" w:rsidRPr="00854465">
        <w:rPr>
          <w:rStyle w:val="lev"/>
          <w:rFonts w:ascii="Comic Sans MS" w:hAnsi="Comic Sans MS"/>
          <w:color w:val="000000"/>
          <w:sz w:val="20"/>
          <w:szCs w:val="20"/>
        </w:rPr>
        <w:t xml:space="preserve"> d'origan frais ou de persil</w:t>
      </w:r>
      <w:r w:rsidR="0080395E" w:rsidRPr="00854465">
        <w:rPr>
          <w:rFonts w:ascii="Comic Sans MS" w:hAnsi="Comic Sans MS"/>
          <w:color w:val="000000"/>
          <w:sz w:val="20"/>
          <w:szCs w:val="20"/>
        </w:rPr>
        <w:br/>
      </w:r>
      <w:r w:rsidR="0080395E" w:rsidRPr="00854465">
        <w:rPr>
          <w:rStyle w:val="lev"/>
          <w:rFonts w:ascii="Comic Sans MS" w:hAnsi="Comic Sans MS"/>
          <w:color w:val="000000"/>
          <w:sz w:val="20"/>
          <w:szCs w:val="20"/>
        </w:rPr>
        <w:t>- quelques feuilles de thym citron</w:t>
      </w:r>
      <w:r w:rsidR="0080395E" w:rsidRPr="00854465">
        <w:rPr>
          <w:rFonts w:ascii="Comic Sans MS" w:hAnsi="Comic Sans MS"/>
          <w:color w:val="000000"/>
          <w:sz w:val="20"/>
          <w:szCs w:val="20"/>
        </w:rPr>
        <w:br/>
      </w:r>
      <w:r w:rsidR="0080395E" w:rsidRPr="00854465">
        <w:rPr>
          <w:rStyle w:val="lev"/>
          <w:rFonts w:ascii="Comic Sans MS" w:hAnsi="Comic Sans MS"/>
          <w:color w:val="000000"/>
          <w:sz w:val="20"/>
          <w:szCs w:val="20"/>
        </w:rPr>
        <w:t>- 350 g de crème liquide</w:t>
      </w:r>
      <w:r w:rsidR="0080395E" w:rsidRPr="00854465">
        <w:rPr>
          <w:rFonts w:ascii="Comic Sans MS" w:hAnsi="Comic Sans MS"/>
          <w:color w:val="000000"/>
          <w:sz w:val="20"/>
          <w:szCs w:val="20"/>
        </w:rPr>
        <w:br/>
      </w:r>
      <w:r w:rsidR="0080395E" w:rsidRPr="00854465">
        <w:rPr>
          <w:rStyle w:val="lev"/>
          <w:rFonts w:ascii="Comic Sans MS" w:hAnsi="Comic Sans MS"/>
          <w:color w:val="000000"/>
          <w:sz w:val="20"/>
          <w:szCs w:val="20"/>
        </w:rPr>
        <w:t>- 6 œufs</w:t>
      </w:r>
      <w:r w:rsidR="0080395E" w:rsidRPr="00854465">
        <w:rPr>
          <w:rFonts w:ascii="Comic Sans MS" w:hAnsi="Comic Sans MS"/>
          <w:color w:val="000000"/>
          <w:sz w:val="20"/>
          <w:szCs w:val="20"/>
        </w:rPr>
        <w:br/>
      </w:r>
      <w:r w:rsidR="0080395E" w:rsidRPr="00854465">
        <w:rPr>
          <w:rStyle w:val="lev"/>
          <w:rFonts w:ascii="Comic Sans MS" w:hAnsi="Comic Sans MS"/>
          <w:color w:val="000000"/>
          <w:sz w:val="20"/>
          <w:szCs w:val="20"/>
        </w:rPr>
        <w:t>- 60 g de Maïzena</w:t>
      </w:r>
      <w:r w:rsidR="0080395E" w:rsidRPr="00854465">
        <w:rPr>
          <w:rFonts w:ascii="Comic Sans MS" w:hAnsi="Comic Sans MS"/>
          <w:color w:val="000000"/>
          <w:sz w:val="20"/>
          <w:szCs w:val="20"/>
        </w:rPr>
        <w:br/>
      </w:r>
      <w:r w:rsidR="0080395E" w:rsidRPr="00854465">
        <w:rPr>
          <w:rStyle w:val="lev"/>
          <w:rFonts w:ascii="Comic Sans MS" w:hAnsi="Comic Sans MS"/>
          <w:color w:val="000000"/>
          <w:sz w:val="20"/>
          <w:szCs w:val="20"/>
        </w:rPr>
        <w:t>- 100 g de parmesan râpé</w:t>
      </w:r>
      <w:r w:rsidR="0080395E" w:rsidRPr="00854465">
        <w:rPr>
          <w:rFonts w:ascii="Comic Sans MS" w:hAnsi="Comic Sans MS"/>
          <w:color w:val="000000"/>
          <w:sz w:val="20"/>
          <w:szCs w:val="20"/>
        </w:rPr>
        <w:br/>
      </w:r>
      <w:r w:rsidR="0080395E" w:rsidRPr="00854465">
        <w:rPr>
          <w:rStyle w:val="lev"/>
          <w:rFonts w:ascii="Comic Sans MS" w:hAnsi="Comic Sans MS"/>
          <w:color w:val="000000"/>
          <w:sz w:val="20"/>
          <w:szCs w:val="20"/>
        </w:rPr>
        <w:t xml:space="preserve">- 2 boules de </w:t>
      </w:r>
      <w:hyperlink r:id="rId9" w:tgtFrame="_blank" w:history="1">
        <w:r w:rsidR="0080395E" w:rsidRPr="00854465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mozzarella</w:t>
        </w:r>
      </w:hyperlink>
      <w:r w:rsidR="0080395E" w:rsidRPr="00854465">
        <w:rPr>
          <w:rFonts w:ascii="Comic Sans MS" w:hAnsi="Comic Sans MS"/>
          <w:color w:val="000000"/>
          <w:sz w:val="20"/>
          <w:szCs w:val="20"/>
        </w:rPr>
        <w:br/>
      </w:r>
      <w:r w:rsidR="0080395E" w:rsidRPr="00854465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="0080395E" w:rsidRPr="00854465">
        <w:rPr>
          <w:rFonts w:ascii="Comic Sans MS" w:hAnsi="Comic Sans MS"/>
          <w:color w:val="000000"/>
          <w:sz w:val="20"/>
          <w:szCs w:val="20"/>
        </w:rPr>
        <w:br/>
      </w:r>
      <w:r w:rsidR="0080395E" w:rsidRPr="00854465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</w:p>
    <w:p w:rsidR="0080395E" w:rsidRPr="00854465" w:rsidRDefault="0080395E" w:rsidP="00854465">
      <w:pPr>
        <w:pStyle w:val="NormalWeb"/>
        <w:rPr>
          <w:sz w:val="20"/>
          <w:szCs w:val="20"/>
        </w:rPr>
      </w:pPr>
      <w:r w:rsidRPr="00854465">
        <w:rPr>
          <w:rStyle w:val="lev"/>
          <w:rFonts w:ascii="Comic Sans MS" w:hAnsi="Comic Sans MS"/>
          <w:color w:val="B3761B"/>
          <w:sz w:val="20"/>
          <w:szCs w:val="20"/>
        </w:rPr>
        <w:t>1 moule à cake de 30 cm huilé ou tapissé de papier cuisson</w:t>
      </w:r>
      <w:r w:rsidRPr="00854465">
        <w:rPr>
          <w:rFonts w:ascii="Comic Sans MS" w:hAnsi="Comic Sans MS"/>
          <w:color w:val="000000"/>
          <w:sz w:val="20"/>
          <w:szCs w:val="20"/>
        </w:rPr>
        <w:br/>
      </w:r>
      <w:r w:rsidRPr="00854465">
        <w:rPr>
          <w:rStyle w:val="lev"/>
          <w:rFonts w:ascii="Comic Sans MS" w:hAnsi="Comic Sans MS"/>
          <w:color w:val="993300"/>
          <w:sz w:val="20"/>
          <w:szCs w:val="20"/>
        </w:rPr>
        <w:t>Faire chauffer le four à 180°C</w:t>
      </w:r>
      <w:r w:rsidRPr="00854465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854465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4825" cy="495300"/>
            <wp:effectExtent l="19050" t="0" r="9525" b="0"/>
            <wp:docPr id="4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70" w:rsidRPr="00667D70" w:rsidRDefault="00667D70" w:rsidP="00667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t>Trancher finement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courgettes dans la longueur.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t>Les faire cuire à la poêle dans 1 cuillerée à soupe d'huile d'olive, jusqu'à ce qu'elles deviennent souples et tendres.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tapisser le fond et les bords du moule à cake.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Râper les autres courgettes. 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t>Peler, dégermer et hacher l'ail.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Tailler la mozzarel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en cubes. 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t>Tailler le poulet en dés d'1 cm environ.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2 cuillerées à soupe d'huile et y faire revenir le poulet sans coloration.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 les dés de poulet et les remplacer par l'ail, les courgettes, le thym et l'origan.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cuire 5 minutes en remuant de temps en temps.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égoutter dans une passoire fine en pressant bien avec le dos d'une cuillère pour éliminer le maximum d'eau de végétation.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dans un saladier, les œufs et la Maïzena.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parmesan puis la crème liquide.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Assaisonner et Ajouter la mozzarella.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Incorporer enfin  les courgettes et les dés de poulet.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cette préparation dans le moule tapissé de courgettes.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cuire 45 minutes 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nviron au four.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Laisser tiédir. 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la terrine en tranches épaisses.</w:t>
      </w:r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Poivrer au moulin, </w:t>
      </w:r>
      <w:proofErr w:type="gramStart"/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t>parsemer</w:t>
      </w:r>
      <w:proofErr w:type="gramEnd"/>
      <w:r w:rsidRPr="00667D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d'origan et éventuellement de ciboulette ciselée.</w:t>
      </w:r>
    </w:p>
    <w:sectPr w:rsidR="00667D70" w:rsidRPr="00667D70" w:rsidSect="00F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4DF"/>
    <w:rsid w:val="0027068D"/>
    <w:rsid w:val="005224DF"/>
    <w:rsid w:val="00667D70"/>
    <w:rsid w:val="0080395E"/>
    <w:rsid w:val="00854465"/>
    <w:rsid w:val="00957655"/>
    <w:rsid w:val="00DE139F"/>
    <w:rsid w:val="00F4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4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7D7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03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09/07/Terrine-de-courgettes-au-poulet-%C3%A0-lorigan-juin-2009-070-copie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mozzarel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6</cp:revision>
  <dcterms:created xsi:type="dcterms:W3CDTF">2014-08-04T08:00:00Z</dcterms:created>
  <dcterms:modified xsi:type="dcterms:W3CDTF">2019-07-06T05:40:00Z</dcterms:modified>
</cp:coreProperties>
</file>