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7" w:rsidRDefault="007C55D4">
      <w:r w:rsidRPr="007C55D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9E" w:rsidRDefault="000C609E" w:rsidP="000C609E">
      <w:pPr>
        <w:jc w:val="center"/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0C609E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Boulettes aux épinards et viande hachée</w:t>
      </w:r>
    </w:p>
    <w:p w:rsidR="000C609E" w:rsidRPr="000C609E" w:rsidRDefault="000C609E" w:rsidP="000C609E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Boulettes aux épinards et viande hachée P12000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lettes aux épinards et viande hachée P12000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36"/>
          <w:szCs w:val="36"/>
          <w:u w:val="single"/>
        </w:rPr>
        <w:t xml:space="preserve"> </w:t>
      </w:r>
      <w:r w:rsidRPr="000C609E">
        <w:rPr>
          <w:rFonts w:ascii="Comic Sans MS" w:hAnsi="Comic Sans MS"/>
          <w:b/>
          <w:bCs/>
          <w:sz w:val="20"/>
          <w:szCs w:val="20"/>
          <w:u w:val="single"/>
        </w:rPr>
        <w:t>Pour 5 Croquants-Gourmands</w:t>
      </w:r>
    </w:p>
    <w:p w:rsidR="000C609E" w:rsidRPr="000C609E" w:rsidRDefault="000C609E" w:rsidP="000C6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C609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 Les boulettes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grosse </w:t>
      </w:r>
      <w:hyperlink r:id="rId7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échalote</w:t>
        </w:r>
      </w:hyperlink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grosse gousse d'</w:t>
      </w:r>
      <w:hyperlink r:id="rId8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ail</w:t>
        </w:r>
      </w:hyperlink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- 600 g de feuilles d'</w:t>
      </w:r>
      <w:hyperlink r:id="rId9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épinards</w:t>
        </w:r>
      </w:hyperlink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(surgelées pour moi)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- 500 g de </w:t>
      </w:r>
      <w:hyperlink r:id="rId10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steak haché</w:t>
        </w:r>
      </w:hyperlink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œuf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1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comté</w:t>
        </w:r>
      </w:hyperlink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râpé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2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paprika</w:t>
        </w:r>
      </w:hyperlink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½ </w:t>
      </w:r>
      <w:proofErr w:type="spellStart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3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cumin</w:t>
        </w:r>
      </w:hyperlink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huile d'olive</w:t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et émincer finement l'échalote et l'ail dégermé.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faire blondir dans une cuillerée d'huile chaude.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les feuilles d'épinards et les laisser cuire à feu vif jusqu'à ce que l'eau de végétation soit éliminée.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Hacher les épinards au couteau puis les déposer dans un saladier et laisser refroidir.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l'œuf, le fromage et les épices.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Saler et poivrer puis mélanger soigneusement (à la main pour moi).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Façonner des boulettes plus ou moins grosses suivant le goût.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dorer les </w:t>
      </w:r>
      <w:hyperlink r:id="rId14" w:tgtFrame="_blank" w:history="1">
        <w:r w:rsidRPr="000C609E">
          <w:rPr>
            <w:rFonts w:ascii="Comic Sans MS" w:eastAsia="Times New Roman" w:hAnsi="Comic Sans MS" w:cs="Times New Roman"/>
            <w:color w:val="000000"/>
            <w:sz w:val="20"/>
            <w:szCs w:val="20"/>
            <w:u w:val="single"/>
            <w:lang w:eastAsia="fr-FR"/>
          </w:rPr>
          <w:t>boulettes</w:t>
        </w:r>
      </w:hyperlink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de tous côtés dans de l'huile chaude.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retirer de la poêle (ne pas la laver) et les réserver.</w:t>
      </w:r>
    </w:p>
    <w:p w:rsidR="000C609E" w:rsidRPr="000C609E" w:rsidRDefault="000C609E" w:rsidP="000C6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C609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échalote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gousse d'ail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</w:t>
      </w:r>
      <w:proofErr w:type="spellStart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concentré de </w:t>
      </w:r>
      <w:hyperlink r:id="rId15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tomate</w:t>
        </w:r>
      </w:hyperlink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lastRenderedPageBreak/>
        <w:t>- 300 ml d'eau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paprika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½ </w:t>
      </w:r>
      <w:proofErr w:type="spellStart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cumin</w:t>
      </w:r>
      <w:r w:rsidRPr="000C609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 xml:space="preserve">- </w:t>
      </w:r>
      <w:hyperlink r:id="rId16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Persil</w:t>
        </w:r>
      </w:hyperlink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Éplucher et émincer finement échalote et ail dégermé</w:t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.</w:t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Les </w:t>
      </w:r>
      <w:hyperlink r:id="rId17" w:tgtFrame="_blank" w:history="1">
        <w:r w:rsidRPr="000C609E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faire suer</w:t>
        </w:r>
      </w:hyperlink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dans la poêle avec le jus rendu par les boulettes.</w:t>
      </w:r>
      <w:r w:rsidRPr="000C609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le concentré de tomate et laisser revenir un instant en remuant.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l'eau</w:t>
      </w:r>
      <w:r w:rsidR="00210B6A">
        <w:rPr>
          <w:rFonts w:ascii="Comic Sans MS" w:hAnsi="Comic Sans MS"/>
          <w:color w:val="000000"/>
        </w:rPr>
        <w:t>, les épices et un peu de sel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 bien remuer et porter à ébullition.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les boulettes dans la sauce et laisser cuire en les retournant de temps en temps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jusqu'à ce que la sauce soit bien réduite.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Répartir les boulettes dans les assiettes chaudes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Vérifier l'assaisonnement de la sauce puis la verser sur les boulettes.</w:t>
      </w:r>
      <w:r w:rsidRPr="000C609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Saupoudrer de persil haché et servir.</w:t>
      </w:r>
    </w:p>
    <w:p w:rsidR="000C609E" w:rsidRPr="000C609E" w:rsidRDefault="000C609E" w:rsidP="000C609E">
      <w:pPr>
        <w:rPr>
          <w:color w:val="943634" w:themeColor="accent2" w:themeShade="BF"/>
          <w:sz w:val="20"/>
          <w:szCs w:val="20"/>
          <w:u w:val="single"/>
        </w:rPr>
      </w:pPr>
    </w:p>
    <w:sectPr w:rsidR="000C609E" w:rsidRPr="000C609E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55D4"/>
    <w:rsid w:val="000C609E"/>
    <w:rsid w:val="00210B6A"/>
    <w:rsid w:val="006441A7"/>
    <w:rsid w:val="007C55D4"/>
    <w:rsid w:val="008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paragraph" w:styleId="Titre3">
    <w:name w:val="heading 3"/>
    <w:basedOn w:val="Normal"/>
    <w:link w:val="Titre3Car"/>
    <w:uiPriority w:val="9"/>
    <w:qFormat/>
    <w:rsid w:val="000C6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5D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C609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0C60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C6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il" TargetMode="External"/><Relationship Id="rId13" Type="http://schemas.openxmlformats.org/officeDocument/2006/relationships/hyperlink" Target="https://recettes.de/cum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chalote" TargetMode="External"/><Relationship Id="rId12" Type="http://schemas.openxmlformats.org/officeDocument/2006/relationships/hyperlink" Target="https://recettes.de/paprika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ersi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19/10/boulettes-aux-epinards-et-viande-hachee-p1200099-r.jpg" TargetMode="External"/><Relationship Id="rId15" Type="http://schemas.openxmlformats.org/officeDocument/2006/relationships/hyperlink" Target="https://recettes.de/tomates" TargetMode="External"/><Relationship Id="rId10" Type="http://schemas.openxmlformats.org/officeDocument/2006/relationships/hyperlink" Target="https://recettes.de/boeuf-hach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Relationship Id="rId14" Type="http://schemas.openxmlformats.org/officeDocument/2006/relationships/hyperlink" Target="https://recettes.de/boulet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2019-09-23T08:03:00Z</dcterms:modified>
</cp:coreProperties>
</file>