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C2" w:rsidRDefault="003F3F18">
      <w:pPr>
        <w:rPr>
          <w:rStyle w:val="lev"/>
          <w:rFonts w:ascii="Comic Sans MS" w:hAnsi="Comic Sans MS"/>
          <w:color w:val="000000"/>
        </w:rPr>
      </w:pPr>
      <w:r w:rsidRPr="003F3F18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FCE" w:rsidRDefault="009136C2" w:rsidP="009136C2">
      <w:pPr>
        <w:jc w:val="center"/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9136C2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Filet mignon façon Wellington</w:t>
      </w:r>
    </w:p>
    <w:p w:rsidR="009136C2" w:rsidRPr="009136C2" w:rsidRDefault="009136C2" w:rsidP="009136C2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3" name="Image 1" descr="http://croquantfondantgourmand.com/wp-content/uploads/2019/11/filet-mignon-facon-wellingtonp1200193-r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9/11/filet-mignon-facon-wellingtonp1200193-r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6C2">
        <w:rPr>
          <w:rFonts w:ascii="Comic Sans MS" w:hAnsi="Comic Sans MS"/>
          <w:b/>
          <w:bCs/>
          <w:color w:val="000000"/>
          <w:u w:val="single"/>
        </w:rPr>
        <w:t xml:space="preserve"> Pour 5 Croquants-Gourmands</w:t>
      </w:r>
    </w:p>
    <w:p w:rsidR="009136C2" w:rsidRPr="009136C2" w:rsidRDefault="009136C2" w:rsidP="00913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136C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abaisse de </w:t>
      </w:r>
      <w:hyperlink r:id="rId7" w:tgtFrame="_blank" w:history="1">
        <w:r w:rsidRPr="009136C2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pâte feuilletée</w:t>
        </w:r>
      </w:hyperlink>
      <w:r w:rsidRPr="009136C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(1)</w:t>
      </w:r>
      <w:r w:rsidRPr="009136C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136C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gros </w:t>
      </w:r>
      <w:hyperlink r:id="rId8" w:tgtFrame="_blank" w:history="1">
        <w:r w:rsidRPr="009136C2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filet mignon</w:t>
        </w:r>
      </w:hyperlink>
      <w:r w:rsidRPr="009136C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(de </w:t>
      </w:r>
      <w:hyperlink r:id="rId9" w:tgtFrame="_blank" w:history="1">
        <w:r w:rsidRPr="009136C2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porc</w:t>
        </w:r>
      </w:hyperlink>
      <w:r w:rsidRPr="009136C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pour moi)</w:t>
      </w:r>
      <w:r w:rsidRPr="009136C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136C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 </w:t>
      </w:r>
      <w:hyperlink r:id="rId10" w:tgtFrame="_blank" w:history="1">
        <w:r w:rsidRPr="009136C2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échalotes</w:t>
        </w:r>
      </w:hyperlink>
      <w:r w:rsidRPr="009136C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136C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- 350 g de </w:t>
      </w:r>
      <w:hyperlink r:id="rId11" w:tgtFrame="_blank" w:history="1">
        <w:r w:rsidRPr="009136C2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champignons</w:t>
        </w:r>
      </w:hyperlink>
      <w:r w:rsidRPr="009136C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Paris</w:t>
      </w:r>
      <w:r w:rsidRPr="009136C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136C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 </w:t>
      </w:r>
      <w:proofErr w:type="spellStart"/>
      <w:r w:rsidRPr="009136C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9136C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</w:t>
      </w:r>
      <w:hyperlink r:id="rId12" w:tgtFrame="_blank" w:history="1">
        <w:r w:rsidRPr="009136C2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persil</w:t>
        </w:r>
      </w:hyperlink>
      <w:r w:rsidRPr="009136C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haché</w:t>
      </w:r>
      <w:r w:rsidRPr="009136C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  <w:t>- moutarde</w:t>
      </w:r>
      <w:r w:rsidRPr="009136C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136C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- 8 tranches extra fines de </w:t>
      </w:r>
      <w:hyperlink r:id="rId13" w:tgtFrame="_blank" w:history="1">
        <w:r w:rsidRPr="009136C2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poitrine fumée</w:t>
        </w:r>
      </w:hyperlink>
      <w:r w:rsidRPr="009136C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136C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Huile d'olive</w:t>
      </w:r>
      <w:r w:rsidRPr="009136C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136C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sel &amp; poivre du moulin</w:t>
      </w:r>
      <w:r w:rsidRPr="009136C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136C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jaune d'œuf pour dorer</w:t>
      </w:r>
    </w:p>
    <w:p w:rsidR="009136C2" w:rsidRPr="009136C2" w:rsidRDefault="009136C2" w:rsidP="00913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136C2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La plaque du four tapissée de papier cuisson.</w:t>
      </w:r>
      <w:r w:rsidRPr="009136C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136C2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 xml:space="preserve">Préchauffage du four à 180°C </w:t>
      </w:r>
      <w:r w:rsidRPr="009136C2">
        <w:rPr>
          <w:rFonts w:ascii="Comic Sans MS" w:eastAsia="Times New Roman" w:hAnsi="Comic Sans M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6C2" w:rsidRPr="009136C2" w:rsidRDefault="009136C2" w:rsidP="00913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136C2">
        <w:rPr>
          <w:rFonts w:ascii="Comic Sans MS" w:eastAsia="Times New Roman" w:hAnsi="Comic Sans MS" w:cs="Times New Roman"/>
          <w:b/>
          <w:bCs/>
          <w:color w:val="FF6600"/>
          <w:sz w:val="20"/>
          <w:szCs w:val="20"/>
          <w:u w:val="single"/>
          <w:lang w:eastAsia="fr-FR"/>
        </w:rPr>
        <w:t xml:space="preserve">Peut se faire la veille </w:t>
      </w:r>
      <w:proofErr w:type="gramStart"/>
      <w:r w:rsidRPr="009136C2">
        <w:rPr>
          <w:rFonts w:ascii="Comic Sans MS" w:eastAsia="Times New Roman" w:hAnsi="Comic Sans MS" w:cs="Times New Roman"/>
          <w:b/>
          <w:bCs/>
          <w:color w:val="FF6600"/>
          <w:sz w:val="20"/>
          <w:szCs w:val="20"/>
          <w:u w:val="single"/>
          <w:lang w:eastAsia="fr-FR"/>
        </w:rPr>
        <w:t>:</w:t>
      </w:r>
      <w:proofErr w:type="gramEnd"/>
      <w:r w:rsidRPr="009136C2">
        <w:rPr>
          <w:rFonts w:ascii="Comic Sans MS" w:eastAsia="Times New Roman" w:hAnsi="Comic Sans MS" w:cs="Times New Roman"/>
          <w:b/>
          <w:bCs/>
          <w:color w:val="FF6600"/>
          <w:sz w:val="20"/>
          <w:szCs w:val="20"/>
          <w:u w:val="single"/>
          <w:lang w:eastAsia="fr-FR"/>
        </w:rPr>
        <w:br/>
      </w:r>
      <w:r w:rsidRPr="009136C2">
        <w:rPr>
          <w:rFonts w:ascii="Comic Sans MS" w:eastAsia="Times New Roman" w:hAnsi="Comic Sans MS" w:cs="Times New Roman"/>
          <w:sz w:val="20"/>
          <w:szCs w:val="20"/>
          <w:lang w:eastAsia="fr-FR"/>
        </w:rPr>
        <w:t>Parer le filet mignon.</w:t>
      </w:r>
      <w:r w:rsidRPr="009136C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Le faire dorer de tous côtés dans un filet d'huile chaude.</w:t>
      </w:r>
      <w:r w:rsidRPr="009136C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Le déposer sur un</w:t>
      </w:r>
      <w:r w:rsidR="00935861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plat </w:t>
      </w:r>
      <w:r w:rsidRPr="009136C2">
        <w:rPr>
          <w:rFonts w:ascii="Comic Sans MS" w:eastAsia="Times New Roman" w:hAnsi="Comic Sans MS" w:cs="Times New Roman"/>
          <w:sz w:val="20"/>
          <w:szCs w:val="20"/>
          <w:lang w:eastAsia="fr-FR"/>
        </w:rPr>
        <w:t>et le laisser refroidir.</w:t>
      </w:r>
      <w:r w:rsidRPr="009136C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Peler et émincer finement les échalotes.</w:t>
      </w:r>
      <w:r w:rsidRPr="009136C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9136C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Nettoyer et rincer rapidement les champignons puis les émincer.</w:t>
      </w:r>
      <w:r w:rsidRPr="009136C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Faire </w:t>
      </w:r>
      <w:hyperlink r:id="rId16" w:tgtFrame="_blank" w:history="1">
        <w:r w:rsidRPr="009136C2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suer</w:t>
        </w:r>
      </w:hyperlink>
      <w:r w:rsidRPr="009136C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les </w:t>
      </w:r>
      <w:r w:rsidR="00E06C4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échalotes</w:t>
      </w:r>
      <w:r w:rsidRPr="009136C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dans la poêle qui a servi à la viande.</w:t>
      </w:r>
      <w:r w:rsidRPr="009136C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les champignons et les faire revenir en remuant jusqu'à élimination de l'eau de végétation.</w:t>
      </w:r>
      <w:r w:rsidRPr="009136C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Saler, poivrer, ajouter le persil et laisser refroidir.</w:t>
      </w:r>
    </w:p>
    <w:p w:rsidR="009136C2" w:rsidRPr="009136C2" w:rsidRDefault="009136C2" w:rsidP="00913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136C2">
        <w:rPr>
          <w:rFonts w:ascii="Comic Sans MS" w:eastAsia="Times New Roman" w:hAnsi="Comic Sans MS" w:cs="Times New Roman"/>
          <w:b/>
          <w:bCs/>
          <w:color w:val="FF6600"/>
          <w:sz w:val="20"/>
          <w:szCs w:val="20"/>
          <w:u w:val="single"/>
          <w:lang w:eastAsia="fr-FR"/>
        </w:rPr>
        <w:lastRenderedPageBreak/>
        <w:t xml:space="preserve">Le jour du repas </w:t>
      </w:r>
      <w:proofErr w:type="gramStart"/>
      <w:r w:rsidRPr="009136C2">
        <w:rPr>
          <w:rFonts w:ascii="Comic Sans MS" w:eastAsia="Times New Roman" w:hAnsi="Comic Sans MS" w:cs="Times New Roman"/>
          <w:b/>
          <w:bCs/>
          <w:color w:val="FF6600"/>
          <w:sz w:val="20"/>
          <w:szCs w:val="20"/>
          <w:u w:val="single"/>
          <w:lang w:eastAsia="fr-FR"/>
        </w:rPr>
        <w:t>:</w:t>
      </w:r>
      <w:proofErr w:type="gramEnd"/>
      <w:r w:rsidRPr="009136C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136C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Étaler la pâte feuilletée sur le plan de travail.</w:t>
      </w:r>
      <w:r w:rsidRPr="009136C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Disposer les tranches de lard les unes contre les autres.</w:t>
      </w:r>
      <w:r w:rsidRPr="009136C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136C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Faire au centre un lit de champignons de la taille du filet mignon.</w:t>
      </w:r>
      <w:r w:rsidRPr="009136C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Badigeonner le filet de moutarde (et oui, j'ai oublié!!).</w:t>
      </w:r>
      <w:r w:rsidRPr="009136C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Déposer la viande sur les champignons et la couvrir du reste de légumes.</w:t>
      </w:r>
      <w:r w:rsidRPr="009136C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Rabattre les tranches de lard pour envelopper le filet.</w:t>
      </w:r>
      <w:r w:rsidRPr="009136C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Entourer maintenant la viande avec la pâte en la découpant si besoin et en soudant soigneusement les bords.</w:t>
      </w:r>
      <w:r w:rsidRPr="009136C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Retourner la viande pour que les soudures soient dessous.</w:t>
      </w:r>
      <w:r w:rsidRPr="009136C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Dorer au pinceau avec le jaune d'œuf délayé dans une cuillerée d'eau.</w:t>
      </w:r>
      <w:r w:rsidRPr="009136C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Décorer de chutes de pâte et dorer encore une fois.</w:t>
      </w:r>
      <w:r w:rsidRPr="009136C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Poser le filet mignon sur la plaque du four.</w:t>
      </w:r>
      <w:r w:rsidRPr="009136C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Piquer la pâte en plusieurs endroits pour laisser la vapeur s'échapper.</w:t>
      </w:r>
      <w:r w:rsidRPr="009136C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Enfourner pour environ 35 minutes.</w:t>
      </w:r>
      <w:r w:rsidRPr="009136C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Laisser reposer quelques minutes puis découper en tranches épaisses (au couteau électrique pour moi).</w:t>
      </w:r>
      <w:r w:rsidRPr="009136C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J'ai servi avec des pommes de terre rôties et des haricots verts sautés.</w:t>
      </w:r>
    </w:p>
    <w:p w:rsidR="009136C2" w:rsidRPr="009136C2" w:rsidRDefault="009136C2" w:rsidP="00913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36C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9136C2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Pommes de terre rôties :</w:t>
      </w:r>
    </w:p>
    <w:p w:rsidR="009136C2" w:rsidRPr="009136C2" w:rsidRDefault="009136C2" w:rsidP="00913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136C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- 8 grosses </w:t>
      </w:r>
      <w:hyperlink r:id="rId17" w:tgtFrame="_blank" w:history="1">
        <w:r w:rsidRPr="009136C2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pommes de terre</w:t>
        </w:r>
      </w:hyperlink>
      <w:r w:rsidRPr="009136C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136C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- 4 </w:t>
      </w:r>
      <w:proofErr w:type="spellStart"/>
      <w:r w:rsidRPr="009136C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9136C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d'huile d'olive</w:t>
      </w:r>
      <w:r w:rsidRPr="009136C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136C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</w:t>
      </w:r>
      <w:proofErr w:type="spellStart"/>
      <w:r w:rsidRPr="009136C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9136C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d'</w:t>
      </w:r>
      <w:hyperlink r:id="rId18" w:tgtFrame="_blank" w:history="1">
        <w:r w:rsidRPr="009136C2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herbes de Provence</w:t>
        </w:r>
      </w:hyperlink>
      <w:r w:rsidRPr="009136C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136C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sel &amp; poivre du moulin</w:t>
      </w:r>
    </w:p>
    <w:p w:rsidR="009136C2" w:rsidRPr="009136C2" w:rsidRDefault="009136C2" w:rsidP="00913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136C2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La plaque du four tapissée de papier cuisson</w:t>
      </w:r>
      <w:r w:rsidRPr="009136C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9136C2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 xml:space="preserve">Préchauffage du four à 210°C </w:t>
      </w:r>
      <w:r w:rsidRPr="009136C2">
        <w:rPr>
          <w:rFonts w:ascii="Comic Sans MS" w:eastAsia="Times New Roman" w:hAnsi="Comic Sans M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4825" cy="495300"/>
            <wp:effectExtent l="19050" t="0" r="9525" b="0"/>
            <wp:docPr id="5" name="Image 5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6C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9136C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Éplucher et laver les pommes de terre.</w:t>
      </w:r>
      <w:r w:rsidRPr="009136C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Les couper en gros dés et les faire cuire à l'eau bouillante salée pendant 5 minutes.</w:t>
      </w:r>
      <w:r w:rsidRPr="009136C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Les égoutter soigneusement et les laisser tiédir dans un saladier.</w:t>
      </w:r>
      <w:r w:rsidRPr="009136C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Les enrober d'huile et d'herbes de Provence.</w:t>
      </w:r>
      <w:r w:rsidRPr="009136C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Étaler les pommes de terre sur la plaque du four sans les faire chevaucher.</w:t>
      </w:r>
      <w:r w:rsidRPr="009136C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Enfourner pour 15 minutes et remuer.</w:t>
      </w:r>
      <w:r w:rsidRPr="009136C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Cuire encore pendant 15 minutes jusqu'à ce que les pommes de terre soient bien dorées.</w:t>
      </w:r>
    </w:p>
    <w:p w:rsidR="009136C2" w:rsidRPr="009136C2" w:rsidRDefault="009136C2" w:rsidP="009136C2">
      <w:pPr>
        <w:rPr>
          <w:color w:val="943634" w:themeColor="accent2" w:themeShade="BF"/>
          <w:sz w:val="40"/>
          <w:szCs w:val="40"/>
          <w:u w:val="single"/>
        </w:rPr>
      </w:pPr>
    </w:p>
    <w:sectPr w:rsidR="009136C2" w:rsidRPr="009136C2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F18"/>
    <w:rsid w:val="000D3FCE"/>
    <w:rsid w:val="003F3F18"/>
    <w:rsid w:val="00683C48"/>
    <w:rsid w:val="009136C2"/>
    <w:rsid w:val="00935861"/>
    <w:rsid w:val="00E0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paragraph" w:styleId="Titre3">
    <w:name w:val="heading 3"/>
    <w:basedOn w:val="Normal"/>
    <w:link w:val="Titre3Car"/>
    <w:uiPriority w:val="9"/>
    <w:qFormat/>
    <w:rsid w:val="009136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F18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136C2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9136C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1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136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ilet-mignon" TargetMode="External"/><Relationship Id="rId13" Type="http://schemas.openxmlformats.org/officeDocument/2006/relationships/hyperlink" Target="https://recettes.de/lard" TargetMode="External"/><Relationship Id="rId18" Type="http://schemas.openxmlformats.org/officeDocument/2006/relationships/hyperlink" Target="https://recettes.de/herbes-de-prove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hyperlink" Target="https://recettes.de/persil" TargetMode="External"/><Relationship Id="rId17" Type="http://schemas.openxmlformats.org/officeDocument/2006/relationships/hyperlink" Target="https://recettes.de/pomme-de-ter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petit-lexique-de-termes-culinaire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hampignons" TargetMode="External"/><Relationship Id="rId5" Type="http://schemas.openxmlformats.org/officeDocument/2006/relationships/hyperlink" Target="http://croquantfondantgourmand.com/wp-content/uploads/2019/11/filet-mignon-facon-wellingtonp1200193-r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echalote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porc" TargetMode="External"/><Relationship Id="rId14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2018-12-10T16:42:00Z</dcterms:created>
  <dcterms:modified xsi:type="dcterms:W3CDTF">2019-09-27T06:40:00Z</dcterms:modified>
</cp:coreProperties>
</file>