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95" w:rsidRDefault="00050EA4">
      <w:r w:rsidRPr="00050EA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D5" w:rsidRDefault="009360D5" w:rsidP="009360D5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9360D5">
        <w:rPr>
          <w:b/>
          <w:color w:val="943634" w:themeColor="accent2" w:themeShade="BF"/>
          <w:sz w:val="40"/>
          <w:szCs w:val="40"/>
          <w:u w:val="single"/>
        </w:rPr>
        <w:t xml:space="preserve">Gâteau renversé chocolat-poire de Cyril </w:t>
      </w:r>
      <w:proofErr w:type="spellStart"/>
      <w:r w:rsidRPr="009360D5">
        <w:rPr>
          <w:b/>
          <w:color w:val="943634" w:themeColor="accent2" w:themeShade="BF"/>
          <w:sz w:val="40"/>
          <w:szCs w:val="40"/>
          <w:u w:val="single"/>
        </w:rPr>
        <w:t>Lignac</w:t>
      </w:r>
      <w:proofErr w:type="spellEnd"/>
    </w:p>
    <w:p w:rsidR="009360D5" w:rsidRPr="009360D5" w:rsidRDefault="009360D5" w:rsidP="009360D5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011680"/>
            <wp:effectExtent l="19050" t="0" r="3175" b="0"/>
            <wp:docPr id="2" name="Image 1" descr="Gâteau renversé chocolat-poire de Cyril Lignac P119086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enversé chocolat-poire de Cyril Lignac P119086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9360D5">
        <w:rPr>
          <w:rFonts w:ascii="Comic Sans MS" w:hAnsi="Comic Sans MS"/>
          <w:b/>
          <w:bCs/>
          <w:color w:val="000000"/>
          <w:u w:val="single"/>
        </w:rPr>
        <w:t>Pour 6 Croquants-Gourmands</w:t>
      </w:r>
    </w:p>
    <w:p w:rsidR="009360D5" w:rsidRPr="009360D5" w:rsidRDefault="009360D5" w:rsidP="0093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360D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u w:val="single"/>
          <w:lang w:eastAsia="fr-FR"/>
        </w:rPr>
        <w:t xml:space="preserve">Le </w:t>
      </w:r>
      <w:hyperlink r:id="rId7" w:tgtFrame="_blank" w:history="1">
        <w:r w:rsidRPr="009360D5">
          <w:rPr>
            <w:rFonts w:ascii="Comic Sans MS" w:eastAsia="Times New Roman" w:hAnsi="Comic Sans MS" w:cs="Times New Roman"/>
            <w:b/>
            <w:bCs/>
            <w:color w:val="B3761B"/>
            <w:sz w:val="24"/>
            <w:szCs w:val="24"/>
            <w:u w:val="single"/>
            <w:lang w:eastAsia="fr-FR"/>
          </w:rPr>
          <w:t>caramel</w:t>
        </w:r>
      </w:hyperlink>
      <w:r w:rsidRPr="009360D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u w:val="single"/>
          <w:lang w:eastAsia="fr-FR"/>
        </w:rPr>
        <w:t xml:space="preserve"> :</w:t>
      </w:r>
      <w:r w:rsidRPr="009360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sucre</w:t>
      </w:r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3 </w:t>
      </w:r>
      <w:proofErr w:type="spellStart"/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d'eau</w:t>
      </w:r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un peu de beurre</w:t>
      </w:r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u w:val="single"/>
          <w:lang w:eastAsia="fr-FR"/>
        </w:rPr>
        <w:t>Le gâteau :</w:t>
      </w:r>
      <w:r w:rsidRPr="009360D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9360D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- 4 </w:t>
      </w:r>
      <w:hyperlink r:id="rId8" w:tgtFrame="_blank" w:history="1">
        <w:r w:rsidRPr="009360D5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poires</w:t>
        </w:r>
      </w:hyperlink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jus de </w:t>
      </w:r>
      <w:hyperlink r:id="rId9" w:tgtFrame="_blank" w:history="1">
        <w:r w:rsidRPr="009360D5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citron</w:t>
        </w:r>
      </w:hyperlink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 g de beurre</w:t>
      </w:r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10" w:tgtFrame="_blank" w:history="1">
        <w:r w:rsidRPr="009360D5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cassonade</w:t>
        </w:r>
      </w:hyperlink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- 200 g de </w:t>
      </w:r>
      <w:hyperlink r:id="rId11" w:tgtFrame="_blank" w:history="1">
        <w:r w:rsidRPr="009360D5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chocolat</w:t>
        </w:r>
      </w:hyperlink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2" w:tgtFrame="_blank" w:history="1">
        <w:r w:rsidRPr="009360D5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 liquide</w:t>
        </w:r>
      </w:hyperlink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- 90 g de sucre en poudre</w:t>
      </w:r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- 160 g de farine</w:t>
      </w:r>
      <w:r w:rsidRPr="009360D5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- 6 g de levure chimique</w:t>
      </w:r>
    </w:p>
    <w:p w:rsidR="009360D5" w:rsidRPr="009360D5" w:rsidRDefault="009360D5" w:rsidP="0093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0D5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moule à manqué de 22 cm de</w:t>
      </w:r>
      <w:r w:rsidRPr="009360D5">
        <w:rPr>
          <w:rFonts w:ascii="Comic Sans MS" w:eastAsia="Times New Roman" w:hAnsi="Comic Sans MS" w:cs="Times New Roman"/>
          <w:color w:val="B3761B"/>
          <w:sz w:val="20"/>
          <w:szCs w:val="20"/>
          <w:lang w:eastAsia="fr-FR"/>
        </w:rPr>
        <w:t xml:space="preserve"> Ø</w:t>
      </w:r>
      <w:r w:rsidRPr="009360D5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9360D5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200°C</w:t>
      </w:r>
      <w:r w:rsidRPr="009360D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0D5" w:rsidRPr="009360D5" w:rsidRDefault="009360D5" w:rsidP="009360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360D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 xml:space="preserve">Le caramel et le moule </w:t>
      </w:r>
      <w:proofErr w:type="gramStart"/>
      <w:r w:rsidRPr="009360D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le sucre et l'eau dans le moule et porter sur le feu pour obtenir un caramel ambré. (1</w:t>
      </w:r>
      <w:proofErr w:type="gramStart"/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)</w:t>
      </w:r>
      <w:proofErr w:type="gramEnd"/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tourner le moule pour bien le napper.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puis beurrer les parties du moule qui ne sont pas couvertes de caramel.</w:t>
      </w:r>
    </w:p>
    <w:p w:rsidR="009360D5" w:rsidRPr="009360D5" w:rsidRDefault="009360D5" w:rsidP="009360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360D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br/>
      </w:r>
      <w:r w:rsidRPr="009360D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 xml:space="preserve">Le gâteau </w:t>
      </w:r>
      <w:proofErr w:type="gramStart"/>
      <w:r w:rsidRPr="009360D5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Peler et épépiner les poires.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 couper deux en lamelles épaisses et deux en petits dés et les arroser de jus de citron.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Faire chauffer le beurre dans une poêle avec la cassonade et y faire "fondre" rapidement les lamelles de poires en </w:t>
      </w:r>
      <w:proofErr w:type="gramStart"/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les tournant</w:t>
      </w:r>
      <w:proofErr w:type="gramEnd"/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sur les deux faces.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disposer en rosace dans le fond du moule, sur le caramel.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Mettre les dés de poires à chauffer dans la poêle et les enrober rapidement de jus sans les laisser cuire.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réserver et les laisser refroidir.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Faire fondre le chocolat dans la crème quelques secondes </w:t>
      </w:r>
      <w:proofErr w:type="gramStart"/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au micro-ondes</w:t>
      </w:r>
      <w:proofErr w:type="gramEnd"/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ou dans une casserole sur feu doux.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Remuer pour lisser la préparation et laisser tiédir.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Travailler au fouet les œufs et le sucre jusqu'à ce que le mélange blanchisse.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tout en fouettant le chocolat fondu, la farine et la levure pour obtenir une pâte lisse.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les dés de poires en mélangeant à la spatule.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pâte dans le moule délicatement pour ne pas déplacer les lamelles de poires.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20 minutes puis baisser la température à 190°C pour encore 10 minutes de cuisson.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Retourner le gâteau sur une grille posée sur un plat pour recueillir le caramel qui va s'écouler.</w:t>
      </w:r>
      <w:r w:rsidRPr="009360D5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refroidir.</w:t>
      </w:r>
    </w:p>
    <w:p w:rsidR="009360D5" w:rsidRPr="009360D5" w:rsidRDefault="009360D5" w:rsidP="009360D5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9360D5" w:rsidRPr="009360D5" w:rsidSect="005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0EA4"/>
    <w:rsid w:val="00050EA4"/>
    <w:rsid w:val="00521595"/>
    <w:rsid w:val="005C66B2"/>
    <w:rsid w:val="009360D5"/>
    <w:rsid w:val="00F6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5"/>
  </w:style>
  <w:style w:type="paragraph" w:styleId="Titre3">
    <w:name w:val="heading 3"/>
    <w:basedOn w:val="Normal"/>
    <w:link w:val="Titre3Car"/>
    <w:uiPriority w:val="9"/>
    <w:qFormat/>
    <w:rsid w:val="00936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EA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360D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3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60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36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r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amel" TargetMode="External"/><Relationship Id="rId12" Type="http://schemas.openxmlformats.org/officeDocument/2006/relationships/hyperlink" Target="https://recettes.de/creme-liqui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ocolat" TargetMode="External"/><Relationship Id="rId5" Type="http://schemas.openxmlformats.org/officeDocument/2006/relationships/hyperlink" Target="http://croquantfondantgourmand.com/wp-content/uploads/2019/09/gateau-renverse-chocolat-poire-de-cyril-lignac-p1190863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ssona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2019-08-26T16:31:00Z</dcterms:created>
  <dcterms:modified xsi:type="dcterms:W3CDTF">2019-09-10T14:46:00Z</dcterms:modified>
</cp:coreProperties>
</file>