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32799D">
      <w:pPr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</w:pPr>
      <w:r w:rsidRPr="0032799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BBA">
        <w:t xml:space="preserve"> </w:t>
      </w:r>
      <w:r w:rsidR="00431BBA" w:rsidRPr="00431BBA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  <w:t>Entremets cookie chocolat</w:t>
      </w:r>
    </w:p>
    <w:p w:rsidR="00431BBA" w:rsidRPr="00431BBA" w:rsidRDefault="0000251B" w:rsidP="00431BB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2194560"/>
            <wp:effectExtent l="19050" t="0" r="3175" b="0"/>
            <wp:docPr id="3" name="Image 1" descr="Entremets cookie chocolat P121023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cookie chocolat P121023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BBA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="00431BBA" w:rsidRPr="00431BBA">
        <w:rPr>
          <w:rFonts w:ascii="Comic Sans MS" w:hAnsi="Comic Sans MS"/>
          <w:b/>
          <w:bCs/>
          <w:color w:val="000000"/>
          <w:u w:val="single"/>
        </w:rPr>
        <w:t>Pour 8 Croquants-Gourmands</w:t>
      </w:r>
    </w:p>
    <w:p w:rsidR="00431BBA" w:rsidRPr="00431BBA" w:rsidRDefault="00431BBA" w:rsidP="00431B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431BB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base cookie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31B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- 80 g de beurre pommade</w:t>
      </w:r>
      <w:r w:rsidRPr="00431BB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31B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- 65 g de sucre mascobado ou </w:t>
      </w:r>
      <w:hyperlink r:id="rId7" w:tgtFrame="_blank" w:history="1">
        <w:r w:rsidRPr="00431BB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muscovado</w:t>
        </w:r>
      </w:hyperlink>
      <w:r w:rsidRPr="00431B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(1)</w:t>
      </w:r>
      <w:r w:rsidRPr="00431BB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31B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une pincée de </w:t>
      </w:r>
      <w:hyperlink r:id="rId8" w:tgtFrame="_blank" w:history="1">
        <w:r w:rsidRPr="00431BB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fleur de sel</w:t>
        </w:r>
      </w:hyperlink>
      <w:r w:rsidRPr="00431BB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31B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œuf</w:t>
      </w:r>
      <w:r w:rsidRPr="00431BB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31B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- 120 g de farine</w:t>
      </w:r>
      <w:r w:rsidRPr="00431BB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31B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g de  levure chimique</w:t>
      </w:r>
      <w:r w:rsidRPr="00431BB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31B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-90 g de </w:t>
      </w:r>
      <w:hyperlink r:id="rId9" w:tgtFrame="_blank" w:history="1">
        <w:r w:rsidRPr="00431BB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pépites</w:t>
        </w:r>
      </w:hyperlink>
      <w:r w:rsidRPr="00431BB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0" w:tgtFrame="_blank" w:history="1">
        <w:r w:rsidRPr="00431BB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chocolat</w:t>
        </w:r>
      </w:hyperlink>
    </w:p>
    <w:p w:rsidR="00431BBA" w:rsidRPr="00431BBA" w:rsidRDefault="00431BBA" w:rsidP="00431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31BBA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cercle à gâteau de 20 cm de</w:t>
      </w:r>
      <w:r w:rsidRPr="00431BBA">
        <w:rPr>
          <w:rFonts w:ascii="Comic Sans MS" w:eastAsia="Times New Roman" w:hAnsi="Comic Sans MS" w:cs="Times New Roman"/>
          <w:color w:val="B3761B"/>
          <w:sz w:val="20"/>
          <w:szCs w:val="20"/>
          <w:lang w:eastAsia="fr-FR"/>
        </w:rPr>
        <w:t xml:space="preserve"> Ø</w:t>
      </w:r>
      <w:r w:rsidRPr="00431B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(inutile de le beurré)</w:t>
      </w:r>
      <w:r w:rsidRPr="00431BBA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31BBA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170°C</w:t>
      </w:r>
      <w:r w:rsidRPr="00431BB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</w:t>
      </w:r>
      <w:r w:rsidRPr="00431BB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31BBA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2" name="Image 1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BA" w:rsidRDefault="00431BBA" w:rsidP="00431BB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431B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Mélanger au fouet, le beurre pommade avec le sucre et la pincée de sel, jusqu'à l'obtention d'une crème homogène.</w:t>
      </w:r>
      <w:r w:rsidRPr="00431B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l'œuf et mélanger.</w:t>
      </w:r>
      <w:r w:rsidRPr="00431B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la farine et la levure et travailler pour obtenir une pâte lisse.</w:t>
      </w:r>
      <w:r w:rsidRPr="00431B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les pépites de chocolat en travaillant à la spatule.</w:t>
      </w:r>
      <w:r w:rsidRPr="00431B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la pâte dans le cercle posé sur une plaque à pâtisserie tapissée d'un papier de cuisson.</w:t>
      </w:r>
      <w:r w:rsidRPr="00431B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Égaliser la surface.</w:t>
      </w:r>
      <w:r w:rsidRPr="00431B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15 minutes.</w:t>
      </w:r>
      <w:r w:rsidRPr="00431B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À la sortie d'un four, le cookie s'est un peu rétracté.</w:t>
      </w:r>
      <w:r w:rsidRPr="00431B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tourner le cercle de manière à tasser un peu le biscuit sur les côtés.</w:t>
      </w:r>
      <w:r w:rsidRPr="00431B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Retirer le cercle et laisser refroidir le biscuit sur une grille.</w:t>
      </w:r>
      <w:r w:rsidRPr="00431BB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le biscuit au congélateur pendant plusieurs heures.</w:t>
      </w:r>
    </w:p>
    <w:p w:rsidR="00431BBA" w:rsidRPr="00431BBA" w:rsidRDefault="00431BBA" w:rsidP="00431BBA">
      <w:pPr>
        <w:pStyle w:val="Titre3"/>
        <w:rPr>
          <w:b w:val="0"/>
          <w:sz w:val="20"/>
          <w:szCs w:val="20"/>
        </w:rPr>
      </w:pPr>
      <w:r>
        <w:rPr>
          <w:rStyle w:val="lev"/>
          <w:b/>
          <w:bCs/>
          <w:color w:val="B3761B"/>
          <w:u w:val="single"/>
        </w:rPr>
        <w:lastRenderedPageBreak/>
        <w:t>La chantilly chocolat au lait :</w:t>
      </w:r>
      <w:r>
        <w:rPr>
          <w:rStyle w:val="lev"/>
          <w:b/>
          <w:bCs/>
          <w:color w:val="B3761B"/>
          <w:u w:val="single"/>
        </w:rPr>
        <w:br/>
      </w:r>
      <w:r w:rsidRPr="00431BBA">
        <w:rPr>
          <w:rStyle w:val="lev"/>
          <w:rFonts w:ascii="Comic Sans MS" w:hAnsi="Comic Sans MS"/>
          <w:b/>
          <w:sz w:val="20"/>
          <w:szCs w:val="20"/>
        </w:rPr>
        <w:t xml:space="preserve">- </w:t>
      </w:r>
      <w:r w:rsidRPr="00431BB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180 g de </w:t>
      </w:r>
      <w:hyperlink r:id="rId13" w:tgtFrame="_blank" w:history="1">
        <w:r w:rsidRPr="00431BBA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chocolat au lait</w:t>
        </w:r>
      </w:hyperlink>
      <w:r w:rsidRPr="00431BB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(ou </w:t>
      </w:r>
      <w:hyperlink r:id="rId14" w:tgtFrame="_blank" w:history="1">
        <w:r w:rsidRPr="00431BBA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lacté caramel</w:t>
        </w:r>
      </w:hyperlink>
      <w:r w:rsidRPr="00431BBA">
        <w:rPr>
          <w:rStyle w:val="lev"/>
          <w:rFonts w:ascii="Comic Sans MS" w:hAnsi="Comic Sans MS"/>
          <w:b/>
          <w:color w:val="000000"/>
          <w:sz w:val="20"/>
          <w:szCs w:val="20"/>
        </w:rPr>
        <w:t>)</w:t>
      </w:r>
      <w:r w:rsidRPr="00431BBA">
        <w:rPr>
          <w:b w:val="0"/>
          <w:sz w:val="20"/>
          <w:szCs w:val="20"/>
        </w:rPr>
        <w:br/>
      </w:r>
      <w:r w:rsidRPr="00431BB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- 250 g (80 g + 170 g) de </w:t>
      </w:r>
      <w:hyperlink r:id="rId15" w:tgtFrame="_blank" w:history="1">
        <w:r w:rsidRPr="00431BBA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crème fleurette</w:t>
        </w:r>
      </w:hyperlink>
      <w:r w:rsidRPr="00431BBA">
        <w:rPr>
          <w:rStyle w:val="lev"/>
          <w:rFonts w:ascii="Comic Sans MS" w:hAnsi="Comic Sans MS"/>
          <w:b/>
          <w:color w:val="000000"/>
          <w:sz w:val="20"/>
          <w:szCs w:val="20"/>
        </w:rPr>
        <w:t> </w:t>
      </w:r>
    </w:p>
    <w:p w:rsidR="00431BBA" w:rsidRDefault="00431BBA" w:rsidP="00431BBA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431BBA">
        <w:rPr>
          <w:rFonts w:ascii="Comic Sans MS" w:hAnsi="Comic Sans MS"/>
          <w:color w:val="000000"/>
          <w:sz w:val="20"/>
          <w:szCs w:val="20"/>
        </w:rPr>
        <w:t>Faire fondre le chocolat avec 80 g de crème (quelques secondes au micro ondes pour moi).</w:t>
      </w:r>
      <w:r w:rsidRPr="00431BBA">
        <w:rPr>
          <w:rFonts w:ascii="Comic Sans MS" w:hAnsi="Comic Sans MS"/>
          <w:color w:val="000000"/>
          <w:sz w:val="20"/>
          <w:szCs w:val="20"/>
        </w:rPr>
        <w:br/>
        <w:t>Bien remuer pour lisser la préparation et laisser tiédir</w:t>
      </w:r>
      <w:r w:rsidRPr="00431BBA">
        <w:rPr>
          <w:rFonts w:ascii="Comic Sans MS" w:hAnsi="Comic Sans MS"/>
          <w:color w:val="000000"/>
          <w:sz w:val="20"/>
          <w:szCs w:val="20"/>
        </w:rPr>
        <w:br/>
        <w:t>Monter le reste de la crème en chantilly.</w:t>
      </w:r>
      <w:r w:rsidRPr="00431BBA">
        <w:rPr>
          <w:rFonts w:ascii="Comic Sans MS" w:hAnsi="Comic Sans MS"/>
          <w:color w:val="000000"/>
          <w:sz w:val="20"/>
          <w:szCs w:val="20"/>
        </w:rPr>
        <w:br/>
        <w:t>Mélanger une grosse cuillerée de crème avec le chocolat pour le rendre plus fluide.</w:t>
      </w:r>
      <w:r w:rsidRPr="00431BBA">
        <w:rPr>
          <w:rFonts w:ascii="Comic Sans MS" w:hAnsi="Comic Sans MS"/>
          <w:color w:val="000000"/>
          <w:sz w:val="20"/>
          <w:szCs w:val="20"/>
        </w:rPr>
        <w:br/>
        <w:t>Mélanger enfin délicatement avec une spatule le chocolat avec le reste de chantilly.</w:t>
      </w:r>
      <w:r w:rsidRPr="00431BBA">
        <w:rPr>
          <w:rFonts w:ascii="Comic Sans MS" w:hAnsi="Comic Sans MS"/>
          <w:color w:val="000000"/>
          <w:sz w:val="20"/>
          <w:szCs w:val="20"/>
        </w:rPr>
        <w:br/>
        <w:t>Le montage soit se faire immédiatement.</w:t>
      </w:r>
    </w:p>
    <w:p w:rsidR="007F592B" w:rsidRDefault="007F592B" w:rsidP="00431BBA">
      <w:pPr>
        <w:pStyle w:val="NormalWeb"/>
        <w:rPr>
          <w:rFonts w:ascii="Comic Sans MS" w:hAnsi="Comic Sans MS"/>
          <w:color w:val="000000"/>
          <w:sz w:val="20"/>
          <w:szCs w:val="20"/>
        </w:rPr>
      </w:pPr>
    </w:p>
    <w:p w:rsidR="007F592B" w:rsidRDefault="007F592B" w:rsidP="007F592B">
      <w:pPr>
        <w:pStyle w:val="Titre3"/>
      </w:pPr>
      <w:r>
        <w:rPr>
          <w:rStyle w:val="lev"/>
          <w:b/>
          <w:bCs/>
          <w:color w:val="B3761B"/>
          <w:u w:val="single"/>
        </w:rPr>
        <w:t>Le montage de l'entremets :</w:t>
      </w:r>
    </w:p>
    <w:p w:rsidR="007F592B" w:rsidRPr="007F592B" w:rsidRDefault="007F592B" w:rsidP="007F592B">
      <w:pPr>
        <w:pStyle w:val="NormalWeb"/>
        <w:rPr>
          <w:sz w:val="20"/>
          <w:szCs w:val="20"/>
        </w:rPr>
      </w:pPr>
      <w:r w:rsidRPr="007F592B">
        <w:rPr>
          <w:rStyle w:val="lev"/>
          <w:color w:val="B3761B"/>
          <w:sz w:val="20"/>
          <w:szCs w:val="20"/>
        </w:rPr>
        <w:t>1 cercle à entremets de 20 cm de Ø</w:t>
      </w:r>
    </w:p>
    <w:p w:rsidR="007F592B" w:rsidRPr="007F592B" w:rsidRDefault="007F592B" w:rsidP="007F592B">
      <w:pPr>
        <w:pStyle w:val="NormalWeb"/>
        <w:rPr>
          <w:sz w:val="20"/>
          <w:szCs w:val="20"/>
        </w:rPr>
      </w:pPr>
      <w:r w:rsidRPr="007F592B">
        <w:rPr>
          <w:rFonts w:ascii="Comic Sans MS" w:hAnsi="Comic Sans MS"/>
          <w:color w:val="000000"/>
          <w:sz w:val="20"/>
          <w:szCs w:val="20"/>
        </w:rPr>
        <w:t>Fermer une face du cercle par un papier film bien tendu et déposer le cercle sur une plaque.</w:t>
      </w:r>
      <w:r w:rsidRPr="007F592B">
        <w:rPr>
          <w:sz w:val="20"/>
          <w:szCs w:val="20"/>
        </w:rPr>
        <w:br/>
      </w:r>
      <w:r w:rsidRPr="007F592B">
        <w:rPr>
          <w:rFonts w:ascii="Comic Sans MS" w:hAnsi="Comic Sans MS"/>
          <w:color w:val="000000"/>
          <w:sz w:val="20"/>
          <w:szCs w:val="20"/>
        </w:rPr>
        <w:t>Le doubler d'une bande de rhodoïd.</w:t>
      </w:r>
      <w:r w:rsidRPr="007F592B">
        <w:rPr>
          <w:rFonts w:ascii="Comic Sans MS" w:hAnsi="Comic Sans MS"/>
          <w:color w:val="000000"/>
          <w:sz w:val="20"/>
          <w:szCs w:val="20"/>
        </w:rPr>
        <w:br/>
        <w:t>Verser toute la crème chantilly au chocolat dans le cercle et lisser la surface.</w:t>
      </w:r>
      <w:r w:rsidRPr="007F592B">
        <w:rPr>
          <w:rFonts w:ascii="Comic Sans MS" w:hAnsi="Comic Sans MS"/>
          <w:color w:val="000000"/>
          <w:sz w:val="20"/>
          <w:szCs w:val="20"/>
        </w:rPr>
        <w:br/>
        <w:t xml:space="preserve">Déposer le cookie congelé sur la crème (face lisse au-dessus) et l'enfoncer doucement </w:t>
      </w:r>
      <w:r w:rsidRPr="007F592B">
        <w:rPr>
          <w:rFonts w:ascii="Comic Sans MS" w:hAnsi="Comic Sans MS"/>
          <w:color w:val="000000"/>
          <w:sz w:val="20"/>
          <w:szCs w:val="20"/>
        </w:rPr>
        <w:br/>
        <w:t>pour que la crème remonte régulièrement sur les côtés.</w:t>
      </w:r>
      <w:r w:rsidRPr="007F592B">
        <w:rPr>
          <w:rFonts w:ascii="Comic Sans MS" w:hAnsi="Comic Sans MS"/>
          <w:color w:val="000000"/>
          <w:sz w:val="20"/>
          <w:szCs w:val="20"/>
        </w:rPr>
        <w:br/>
        <w:t>Couvrir et déposer l'entremets au congélateur.</w:t>
      </w:r>
      <w:r w:rsidRPr="007F592B">
        <w:rPr>
          <w:rFonts w:ascii="Comic Sans MS" w:hAnsi="Comic Sans MS"/>
          <w:color w:val="000000"/>
          <w:sz w:val="20"/>
          <w:szCs w:val="20"/>
        </w:rPr>
        <w:br/>
      </w:r>
      <w:r w:rsidRPr="007F592B">
        <w:rPr>
          <w:rFonts w:ascii="Comic Sans MS" w:hAnsi="Comic Sans MS"/>
          <w:color w:val="000000"/>
          <w:sz w:val="20"/>
          <w:szCs w:val="20"/>
        </w:rPr>
        <w:br/>
        <w:t>À ce stade, le gâteau peut attendre plusieurs jours sans problème.</w:t>
      </w:r>
    </w:p>
    <w:p w:rsidR="00F01AD6" w:rsidRPr="00F01AD6" w:rsidRDefault="00F01AD6" w:rsidP="00F01A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01AD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crémeux chocolat noir :</w:t>
      </w:r>
      <w:r w:rsidRPr="00F01AD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</w:p>
    <w:p w:rsidR="00F01AD6" w:rsidRPr="00F01AD6" w:rsidRDefault="00F01AD6" w:rsidP="00F01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1AD6">
        <w:rPr>
          <w:rFonts w:ascii="Comic Sans MS" w:eastAsia="Times New Roman" w:hAnsi="Comic Sans MS" w:cs="Times New Roman"/>
          <w:b/>
          <w:bCs/>
          <w:color w:val="FF6600"/>
          <w:sz w:val="28"/>
          <w:lang w:eastAsia="fr-FR"/>
        </w:rPr>
        <w:t>à faire la veille du jour J</w:t>
      </w:r>
    </w:p>
    <w:p w:rsidR="00F01AD6" w:rsidRPr="00F01AD6" w:rsidRDefault="00F01AD6" w:rsidP="00F01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01AD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- 100 g de crème liquide </w:t>
      </w:r>
      <w:r w:rsidRPr="00F01AD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01AD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jaune d'œuf</w:t>
      </w:r>
      <w:r w:rsidRPr="00F01AD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01AD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 g de sucre</w:t>
      </w:r>
      <w:r w:rsidRPr="00F01AD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01AD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- 38 g de chocolat noir à 65% de cacao</w:t>
      </w:r>
      <w:r w:rsidRPr="00F01AD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.</w:t>
      </w:r>
      <w:r w:rsidRPr="00F01AD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01AD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Faire chauffer la crème jusqu'à ébullition dans une petite casserole.</w:t>
      </w:r>
      <w:r w:rsidRPr="00F01AD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Pendant qu'elle chauffe, mélanger le jaune d'œuf et le sucre.</w:t>
      </w:r>
      <w:r w:rsidRPr="00F01AD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crème bouillante sur le mélange, remuer et remettre dans la casserole.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01AD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Faire chauffer sans cesser de remuer jusqu'à ce que la crème nappe la cuillère (83°C).</w:t>
      </w:r>
      <w:r w:rsidRPr="00F01AD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crème sur le chocolat et le laisser ramollir quelques secondes.</w:t>
      </w:r>
      <w:r w:rsidRPr="00F01AD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Mélanger soigneusement pour obtenir une crème lisse.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01AD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Couvrir au contact avec un papier film et réserver au réfrigérateur.</w:t>
      </w:r>
    </w:p>
    <w:p w:rsidR="00F01AD6" w:rsidRPr="00F01AD6" w:rsidRDefault="00F01AD6" w:rsidP="00F01A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01AD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finition :</w:t>
      </w:r>
    </w:p>
    <w:p w:rsidR="00F01AD6" w:rsidRPr="00F01AD6" w:rsidRDefault="00F01AD6" w:rsidP="00F01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01AD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Démouler l'entremets sur le plat de service.</w:t>
      </w:r>
      <w:r w:rsidRPr="00F01AD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01AD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Laisser décongeler au réfrigérateur pendant 6 heures (pour moi jusqu'au lendemain).</w:t>
      </w:r>
      <w:r w:rsidRPr="00F01AD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Je l'ai juste saupoudré d'un voile de cacao</w:t>
      </w:r>
      <w:r w:rsidRPr="00F01AD6"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01AD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Verser le crémeux dans une poche à douille (avec une douille de 10 mm et une de 3 mm).</w:t>
      </w:r>
      <w:r w:rsidRPr="00F01AD6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F01AD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Faire des petits toupets de crème sur la surface et décorer de billes en chocolat.</w:t>
      </w:r>
    </w:p>
    <w:p w:rsidR="00F01AD6" w:rsidRPr="00F01AD6" w:rsidRDefault="00F01AD6" w:rsidP="00F01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01AD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Il faudra sortir l'entremets à température ambiante 30 à 45 minutes avant de le déguster.</w:t>
      </w:r>
    </w:p>
    <w:p w:rsidR="007F592B" w:rsidRPr="00F01AD6" w:rsidRDefault="007F592B" w:rsidP="007F592B">
      <w:pPr>
        <w:pStyle w:val="NormalWeb"/>
        <w:rPr>
          <w:sz w:val="20"/>
          <w:szCs w:val="20"/>
        </w:rPr>
      </w:pPr>
    </w:p>
    <w:p w:rsidR="00431BBA" w:rsidRDefault="00431BBA" w:rsidP="00431BBA">
      <w:pPr>
        <w:pStyle w:val="NormalWeb"/>
      </w:pPr>
      <w:r>
        <w:t> </w:t>
      </w:r>
    </w:p>
    <w:p w:rsidR="00431BBA" w:rsidRPr="00431BBA" w:rsidRDefault="00431BBA" w:rsidP="00431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31BBA" w:rsidRDefault="00431BBA" w:rsidP="00431BBA"/>
    <w:sectPr w:rsidR="00431BBA" w:rsidSect="00B6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2799D"/>
    <w:rsid w:val="0000251B"/>
    <w:rsid w:val="0021671D"/>
    <w:rsid w:val="002D3D90"/>
    <w:rsid w:val="0032799D"/>
    <w:rsid w:val="00431BBA"/>
    <w:rsid w:val="007F592B"/>
    <w:rsid w:val="008946CA"/>
    <w:rsid w:val="00B62E2A"/>
    <w:rsid w:val="00C46368"/>
    <w:rsid w:val="00CC4FF5"/>
    <w:rsid w:val="00F0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A"/>
  </w:style>
  <w:style w:type="paragraph" w:styleId="Titre3">
    <w:name w:val="heading 3"/>
    <w:basedOn w:val="Normal"/>
    <w:link w:val="Titre3Car"/>
    <w:uiPriority w:val="9"/>
    <w:qFormat/>
    <w:rsid w:val="00431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99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31BB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3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1BB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31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leur-de-sel" TargetMode="External"/><Relationship Id="rId13" Type="http://schemas.openxmlformats.org/officeDocument/2006/relationships/hyperlink" Target="https://recettes.de/chocolat-au-la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uscovado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12/entremets-cookie-chocolat-p1210236-r-1.jpg" TargetMode="External"/><Relationship Id="rId15" Type="http://schemas.openxmlformats.org/officeDocument/2006/relationships/hyperlink" Target="https://recettes.de/creme-fleurette" TargetMode="External"/><Relationship Id="rId10" Type="http://schemas.openxmlformats.org/officeDocument/2006/relationships/hyperlink" Target="https://recettes.de/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pites-de-chocolat" TargetMode="External"/><Relationship Id="rId14" Type="http://schemas.openxmlformats.org/officeDocument/2006/relationships/hyperlink" Target="https://recettes.de/chocolat-caram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7</cp:revision>
  <dcterms:created xsi:type="dcterms:W3CDTF">2019-11-02T17:27:00Z</dcterms:created>
  <dcterms:modified xsi:type="dcterms:W3CDTF">2019-12-12T10:23:00Z</dcterms:modified>
</cp:coreProperties>
</file>