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C553DD">
      <w:r w:rsidRPr="00C553D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59" w:rsidRDefault="00AD3E59" w:rsidP="00AD3E59">
      <w:pPr>
        <w:jc w:val="center"/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</w:pPr>
      <w:r w:rsidRPr="00AD3E59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  <w:t>Grimolle aux pommes du Poitou</w:t>
      </w:r>
    </w:p>
    <w:p w:rsidR="00AD3E59" w:rsidRPr="00AD3E59" w:rsidRDefault="00AD3E59" w:rsidP="00AD3E59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62810"/>
            <wp:effectExtent l="19050" t="0" r="3175" b="0"/>
            <wp:docPr id="2" name="Image 1" descr="Grimolle aux pommes du Poitou P121067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molle aux pommes du Poitou P121067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  <w:t xml:space="preserve"> </w:t>
      </w:r>
      <w:r w:rsidRPr="00AD3E59">
        <w:rPr>
          <w:rFonts w:ascii="Comic Sans MS" w:hAnsi="Comic Sans MS"/>
          <w:b/>
          <w:bCs/>
          <w:color w:val="000000"/>
          <w:u w:val="single"/>
        </w:rPr>
        <w:t>Pour 8 Croquants-Gourmands</w:t>
      </w:r>
    </w:p>
    <w:p w:rsidR="00AD3E59" w:rsidRPr="00AD3E59" w:rsidRDefault="00AD3E59" w:rsidP="00AD3E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AD3E59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à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- 735 g de </w:t>
      </w:r>
      <w:hyperlink r:id="rId7" w:tgtFrame="_blank" w:history="1">
        <w:r w:rsidRPr="00AD3E5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pommes</w:t>
        </w:r>
      </w:hyperlink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(du Limousin pour moi)</w:t>
      </w:r>
      <w:r w:rsidRPr="00AD3E5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farine T 65</w:t>
      </w:r>
      <w:r w:rsidRPr="00AD3E5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- 5 g de levure chimique</w:t>
      </w:r>
      <w:r w:rsidRPr="00AD3E5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- 55 g de sucre </w:t>
      </w:r>
      <w:hyperlink r:id="rId8" w:tgtFrame="_blank" w:history="1">
        <w:r w:rsidRPr="00AD3E5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muscovado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(ou 70 g de sucre roux)</w:t>
      </w:r>
      <w:r w:rsidRPr="00AD3E5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- 220 g de </w:t>
      </w:r>
      <w:hyperlink r:id="rId9" w:tgtFrame="_blank" w:history="1">
        <w:r w:rsidRPr="00AD3E5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lait</w:t>
        </w:r>
      </w:hyperlink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</w:t>
      </w:r>
      <w:hyperlink r:id="rId10" w:tgtFrame="_blank" w:history="1">
        <w:r w:rsidRPr="00AD3E5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Lait ribot</w:t>
        </w:r>
      </w:hyperlink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pour moi)</w:t>
      </w:r>
      <w:r w:rsidRPr="00AD3E5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càs de rhum</w:t>
      </w:r>
      <w:r w:rsidRPr="00AD3E5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œuf</w:t>
      </w:r>
    </w:p>
    <w:p w:rsidR="00AD3E59" w:rsidRDefault="00AD3E59" w:rsidP="00AD3E5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AD3E5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1 moule de 24 cm de Ø </w:t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(1)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D3E59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 xml:space="preserve">Préchauffage du four à 180°C </w:t>
      </w:r>
      <w:r w:rsidRPr="00AD3E59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E5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D3E5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Beurrer le moule </w:t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(1)</w:t>
      </w:r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et déposer au fond un rond de papier sulfurisé beurré également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>
        <w:rPr>
          <w:rFonts w:ascii="Comic Sans MS" w:hAnsi="Comic Sans MS"/>
          <w:color w:val="000000"/>
        </w:rPr>
        <w:t>, saupoudrer d'un voile de sucre.</w:t>
      </w:r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Couper les pommes en 4, les éplucher, les épépiner et les couper en tranches fines.</w:t>
      </w:r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Dans un saladier, mélanger la farine, la levure et le sucre.</w:t>
      </w:r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un puits et y déposer le lait, le rhum et l'œuf.</w:t>
      </w:r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Bien mélanger au fouet pour obtenir une pâte lisse.</w:t>
      </w:r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les pommes et les enrober de pâte.</w:t>
      </w:r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Garnir le moule et égaliser la surface.</w:t>
      </w:r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20 minutes.</w:t>
      </w:r>
    </w:p>
    <w:p w:rsidR="00AD3E59" w:rsidRPr="00AD3E59" w:rsidRDefault="00AD3E59" w:rsidP="00AD3E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D3E59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- 50 g de </w:t>
      </w:r>
      <w:hyperlink r:id="rId13" w:tgtFrame="_blank" w:history="1">
        <w:r w:rsidRPr="00AD3E5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beurre ½ sel</w:t>
        </w:r>
      </w:hyperlink>
      <w:r w:rsidRPr="00AD3E5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lastRenderedPageBreak/>
        <w:t>- 35 g de sucre muscovado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(ou 50 g de sucre roux)</w:t>
      </w:r>
      <w:r w:rsidRPr="00AD3E5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œuf</w:t>
      </w:r>
      <w:r w:rsidRPr="00AD3E5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d'</w:t>
      </w:r>
      <w:hyperlink r:id="rId14" w:tgtFrame="_blank" w:history="1">
        <w:r w:rsidRPr="00AD3E5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amandes</w:t>
        </w:r>
      </w:hyperlink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effilées</w:t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Pendant la cuisson du gâteau, faire fondre le beurre sans le laisser trop chauffer.</w:t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 fouetter avec le sucre et l'œuf.</w:t>
      </w:r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les amandes effilées à la spatule.</w:t>
      </w:r>
      <w:r w:rsidRPr="00AD3E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Étaler cette garniture sur le gâteau et enfourner pour encore 20 minutes.</w:t>
      </w:r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tiédir quelques minutes avant de démouler la grimolle.</w:t>
      </w:r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Servir la grimolle le jour même de préférence,  tiède ou à température ambiante,  </w:t>
      </w:r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seule ou en compagnie d'une </w:t>
      </w:r>
      <w:hyperlink r:id="rId15" w:tgtFrame="_blank" w:history="1">
        <w:r w:rsidRPr="00AD3E59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Sauce caramel au beurre salé</w:t>
        </w:r>
      </w:hyperlink>
      <w:r w:rsidRPr="00AD3E5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ou de glace à la vanille.</w:t>
      </w:r>
    </w:p>
    <w:p w:rsidR="00AD3E59" w:rsidRPr="00AD3E59" w:rsidRDefault="00AD3E59" w:rsidP="00AD3E59">
      <w:pPr>
        <w:jc w:val="both"/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</w:pPr>
    </w:p>
    <w:sectPr w:rsidR="00AD3E59" w:rsidRPr="00AD3E59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553DD"/>
    <w:rsid w:val="004D06D4"/>
    <w:rsid w:val="00AD3E59"/>
    <w:rsid w:val="00B21C85"/>
    <w:rsid w:val="00C46368"/>
    <w:rsid w:val="00C553DD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paragraph" w:styleId="Titre3">
    <w:name w:val="heading 3"/>
    <w:basedOn w:val="Normal"/>
    <w:link w:val="Titre3Car"/>
    <w:uiPriority w:val="9"/>
    <w:qFormat/>
    <w:rsid w:val="00AD3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3DD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AD3E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3E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D3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uscovado" TargetMode="External"/><Relationship Id="rId13" Type="http://schemas.openxmlformats.org/officeDocument/2006/relationships/hyperlink" Target="https://recettes.de/beurre-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20/01/grimolle-aux-pommes-du-poitou-p1210675-r.jpg" TargetMode="External"/><Relationship Id="rId15" Type="http://schemas.openxmlformats.org/officeDocument/2006/relationships/hyperlink" Target="http://croquantfondantgourmand.com/caramel-au-beurre-sale/" TargetMode="External"/><Relationship Id="rId10" Type="http://schemas.openxmlformats.org/officeDocument/2006/relationships/hyperlink" Target="https://recettes.de/lait-rib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" TargetMode="External"/><Relationship Id="rId14" Type="http://schemas.openxmlformats.org/officeDocument/2006/relationships/hyperlink" Target="https://recettes.de/am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3</cp:revision>
  <dcterms:created xsi:type="dcterms:W3CDTF">2019-12-02T16:46:00Z</dcterms:created>
  <dcterms:modified xsi:type="dcterms:W3CDTF">2019-12-14T05:07:00Z</dcterms:modified>
</cp:coreProperties>
</file>