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60" w:rsidRDefault="009224E4">
      <w:pPr>
        <w:rPr>
          <w:rStyle w:val="lev"/>
          <w:rFonts w:ascii="Comic Sans MS" w:hAnsi="Comic Sans MS"/>
          <w:color w:val="C0504D" w:themeColor="accent2"/>
          <w:u w:val="single"/>
        </w:rPr>
      </w:pPr>
      <w:r w:rsidRPr="009224E4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DF5" w:rsidRDefault="00C22D60" w:rsidP="00C22D60">
      <w:pPr>
        <w:jc w:val="center"/>
        <w:rPr>
          <w:rStyle w:val="lev"/>
          <w:rFonts w:ascii="Comic Sans MS" w:hAnsi="Comic Sans MS"/>
          <w:color w:val="C0504D" w:themeColor="accent2"/>
          <w:sz w:val="40"/>
          <w:szCs w:val="40"/>
          <w:u w:val="single"/>
        </w:rPr>
      </w:pPr>
      <w:r w:rsidRPr="00C22D60">
        <w:rPr>
          <w:rStyle w:val="lev"/>
          <w:rFonts w:ascii="Comic Sans MS" w:hAnsi="Comic Sans MS"/>
          <w:color w:val="C0504D" w:themeColor="accent2"/>
          <w:sz w:val="40"/>
          <w:szCs w:val="40"/>
          <w:u w:val="single"/>
        </w:rPr>
        <w:t xml:space="preserve">Tarte </w:t>
      </w:r>
      <w:proofErr w:type="gramStart"/>
      <w:r w:rsidRPr="00C22D60">
        <w:rPr>
          <w:rStyle w:val="lev"/>
          <w:rFonts w:ascii="Comic Sans MS" w:hAnsi="Comic Sans MS"/>
          <w:color w:val="C0504D" w:themeColor="accent2"/>
          <w:sz w:val="40"/>
          <w:szCs w:val="40"/>
          <w:u w:val="single"/>
        </w:rPr>
        <w:t>au</w:t>
      </w:r>
      <w:proofErr w:type="gramEnd"/>
      <w:r w:rsidRPr="00C22D60">
        <w:rPr>
          <w:rStyle w:val="lev"/>
          <w:rFonts w:ascii="Comic Sans MS" w:hAnsi="Comic Sans MS"/>
          <w:color w:val="C0504D" w:themeColor="accent2"/>
          <w:sz w:val="40"/>
          <w:szCs w:val="40"/>
          <w:u w:val="single"/>
        </w:rPr>
        <w:t xml:space="preserve"> chou fleur et au persil</w:t>
      </w:r>
    </w:p>
    <w:p w:rsidR="00C22D60" w:rsidRPr="00C22D60" w:rsidRDefault="00C22D60" w:rsidP="00C22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D6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 </w:t>
      </w:r>
    </w:p>
    <w:p w:rsidR="00C22D60" w:rsidRPr="00C22D60" w:rsidRDefault="00C22D60" w:rsidP="00C22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2854325" cy="2067560"/>
            <wp:effectExtent l="19050" t="0" r="3175" b="0"/>
            <wp:docPr id="2" name="Image 1" descr="Tarte au chou fleur et au persil P1200735.psd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au chou fleur et au persil P1200735.psd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2D6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8 Croquants-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Gourmands</w:t>
      </w:r>
    </w:p>
    <w:p w:rsidR="00C22D60" w:rsidRPr="00C22D60" w:rsidRDefault="00C22D60" w:rsidP="00C22D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22D60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 xml:space="preserve">La </w:t>
      </w:r>
      <w:hyperlink r:id="rId7" w:tgtFrame="_blank" w:history="1">
        <w:r w:rsidRPr="00C22D60">
          <w:rPr>
            <w:rFonts w:ascii="Times New Roman" w:eastAsia="Times New Roman" w:hAnsi="Times New Roman" w:cs="Times New Roman"/>
            <w:b/>
            <w:bCs/>
            <w:color w:val="B3761B"/>
            <w:sz w:val="27"/>
            <w:szCs w:val="27"/>
            <w:u w:val="single"/>
            <w:lang w:eastAsia="fr-FR"/>
          </w:rPr>
          <w:t>pâte brisée</w:t>
        </w:r>
      </w:hyperlink>
      <w:r w:rsidRPr="00C22D60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 xml:space="preserve"> :</w:t>
      </w:r>
    </w:p>
    <w:p w:rsidR="00C22D60" w:rsidRPr="00C22D60" w:rsidRDefault="00C22D60" w:rsidP="00C22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22D6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- 180 g de farine</w:t>
      </w:r>
      <w:r w:rsidRPr="00C22D6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22D6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 grosse pincée de sel</w:t>
      </w:r>
      <w:r w:rsidRPr="00C22D6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22D6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- 90 g de beurre</w:t>
      </w:r>
      <w:r w:rsidRPr="00C22D6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22D6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- 50 g d'eau</w:t>
      </w:r>
    </w:p>
    <w:p w:rsidR="00C22D60" w:rsidRPr="00C22D60" w:rsidRDefault="00C22D60" w:rsidP="00C22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22D60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1 cercle ou 1 moule à tarte de 28 cm de Ø</w:t>
      </w:r>
    </w:p>
    <w:p w:rsidR="00C22D60" w:rsidRPr="00C22D60" w:rsidRDefault="00C22D60" w:rsidP="00C22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22D6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Préparer la pâte brisée suivant la</w:t>
      </w:r>
      <w:hyperlink r:id="rId8" w:tgtFrame="_blank" w:history="1">
        <w:r w:rsidRPr="00C22D60">
          <w:rPr>
            <w:rFonts w:ascii="Comic Sans MS" w:eastAsia="Times New Roman" w:hAnsi="Comic Sans MS" w:cs="Times New Roman"/>
            <w:b/>
            <w:bCs/>
            <w:color w:val="993300"/>
            <w:sz w:val="20"/>
            <w:szCs w:val="20"/>
            <w:u w:val="single"/>
            <w:lang w:eastAsia="fr-FR"/>
          </w:rPr>
          <w:t xml:space="preserve"> recette de base</w:t>
        </w:r>
      </w:hyperlink>
      <w:r w:rsidRPr="00C22D6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.</w:t>
      </w:r>
      <w:r w:rsidRPr="00C22D6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22D6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L'étaler au rouleau et foncer le cercle à tarte posé sur la plaque du four.</w:t>
      </w:r>
      <w:r w:rsidRPr="00C22D6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Piquer la pâte avec une fourchette.</w:t>
      </w:r>
      <w:r w:rsidRPr="00C22D6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 xml:space="preserve">Couvrir et réserver au frais pendant 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l</w:t>
      </w:r>
      <w:r w:rsidRPr="00C22D6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a préparation de la garniture.</w:t>
      </w:r>
    </w:p>
    <w:p w:rsidR="00C22D60" w:rsidRPr="00C22D60" w:rsidRDefault="00C22D60" w:rsidP="00C22D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22D60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garniture :</w:t>
      </w:r>
    </w:p>
    <w:p w:rsidR="00C22D60" w:rsidRPr="00C22D60" w:rsidRDefault="00C22D60" w:rsidP="00C22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22D6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- 715 g de fleurettes de chou-fleur</w:t>
      </w:r>
      <w:r w:rsidRPr="00C22D6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22D6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- 120 g de crème liquide</w:t>
      </w:r>
      <w:r w:rsidRPr="00C22D6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22D6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- 2 œufs</w:t>
      </w:r>
      <w:r w:rsidRPr="00C22D6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22D6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- 100 g de parmesan râpé</w:t>
      </w:r>
      <w:r w:rsidRPr="00C22D6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22D6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- 3 </w:t>
      </w:r>
      <w:proofErr w:type="spellStart"/>
      <w:r w:rsidRPr="00C22D6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càs</w:t>
      </w:r>
      <w:proofErr w:type="spellEnd"/>
      <w:r w:rsidRPr="00C22D6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de persil haché</w:t>
      </w:r>
      <w:r w:rsidRPr="00C22D6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22D6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sel &amp; poivre du moulin</w:t>
      </w:r>
      <w:r w:rsidRPr="00C22D6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  <w:t>- noix de muscade</w:t>
      </w:r>
    </w:p>
    <w:p w:rsidR="00C22D60" w:rsidRPr="00C22D60" w:rsidRDefault="00C22D60" w:rsidP="00C22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22D6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lastRenderedPageBreak/>
        <w:t>Détailler le chou-fleur en fleurettes (j'en ai obtenu 715 g</w:t>
      </w:r>
      <w:proofErr w:type="gramStart"/>
      <w:r w:rsidRPr="00C22D6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)</w:t>
      </w:r>
      <w:proofErr w:type="gramEnd"/>
      <w:r w:rsidRPr="00C22D6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22D6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Les faire, cuire à l'eau bouillante salée jusqu'à ce qu'elles soient tendres mais sans s'écraser (une dizaine de minutes).</w:t>
      </w:r>
      <w:r w:rsidRPr="00C22D6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Les égoutter et laisser refroidir.</w:t>
      </w:r>
      <w:r w:rsidRPr="00C22D6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Lorsque le chou-fleur est froid, disposer les fleurettes sur le fond de tarte.</w:t>
      </w:r>
      <w:r w:rsidRPr="00C22D6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Dans un saladier, mélanger au fouet les, œufs avec la crème.</w:t>
      </w:r>
      <w:r w:rsidRPr="00C22D6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Ajouter le parmesan et le persil et mélanger.</w:t>
      </w:r>
      <w:r w:rsidRPr="00C22D6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Saler, poivrer et ajouter une grosse pincée de noix de muscade râpée.</w:t>
      </w:r>
      <w:r w:rsidRPr="00C22D6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Répartir la crème sur les fleurettes de chou-fleur.</w:t>
      </w:r>
      <w:r w:rsidRPr="00C22D6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Enfourner, pour 30 minutes jusqu'à ce que la, quiche soit bien dorée.</w:t>
      </w:r>
      <w:r w:rsidRPr="00C22D6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Attendre quelques secondes avant de décercler délicatement.</w:t>
      </w:r>
      <w:r w:rsidRPr="00C22D6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Servir chaud avec une salade verte.</w:t>
      </w:r>
    </w:p>
    <w:p w:rsidR="00C22D60" w:rsidRPr="00C22D60" w:rsidRDefault="00C22D60" w:rsidP="00C22D60">
      <w:pPr>
        <w:rPr>
          <w:color w:val="C0504D" w:themeColor="accent2"/>
          <w:sz w:val="40"/>
          <w:szCs w:val="40"/>
          <w:u w:val="single"/>
        </w:rPr>
      </w:pPr>
    </w:p>
    <w:p w:rsidR="00C22D60" w:rsidRDefault="00C22D60" w:rsidP="00C22D60">
      <w:pPr>
        <w:jc w:val="center"/>
      </w:pPr>
    </w:p>
    <w:sectPr w:rsidR="00C22D60" w:rsidSect="00732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224E4"/>
    <w:rsid w:val="00252798"/>
    <w:rsid w:val="0073257A"/>
    <w:rsid w:val="009224E4"/>
    <w:rsid w:val="00C22D60"/>
    <w:rsid w:val="00C46368"/>
    <w:rsid w:val="00CC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57A"/>
  </w:style>
  <w:style w:type="paragraph" w:styleId="Titre3">
    <w:name w:val="heading 3"/>
    <w:basedOn w:val="Normal"/>
    <w:link w:val="Titre3Car"/>
    <w:uiPriority w:val="9"/>
    <w:qFormat/>
    <w:rsid w:val="00C22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2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4E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C22D60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C22D6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p10">
    <w:name w:val="p10"/>
    <w:basedOn w:val="Normal"/>
    <w:rsid w:val="00C22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22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22D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ate-brise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bris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9/12/tarte-au-chou-fleur-et-au-persil-p1200735.psd-r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2019-11-18T13:52:00Z</dcterms:created>
  <dcterms:modified xsi:type="dcterms:W3CDTF">2019-12-02T14:37:00Z</dcterms:modified>
</cp:coreProperties>
</file>