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EB63A1">
      <w:pPr>
        <w:rPr>
          <w:b/>
          <w:color w:val="C0504D" w:themeColor="accent2"/>
          <w:sz w:val="40"/>
          <w:szCs w:val="40"/>
          <w:u w:val="single"/>
        </w:rPr>
      </w:pPr>
      <w:r w:rsidRPr="00EB63A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7A1">
        <w:t xml:space="preserve"> </w:t>
      </w:r>
      <w:r w:rsidR="004567A1" w:rsidRPr="004567A1">
        <w:rPr>
          <w:b/>
          <w:color w:val="C0504D" w:themeColor="accent2"/>
          <w:sz w:val="40"/>
          <w:szCs w:val="40"/>
          <w:u w:val="single"/>
        </w:rPr>
        <w:t>Tartelettes Bourdaloue</w:t>
      </w:r>
    </w:p>
    <w:p w:rsidR="004567A1" w:rsidRDefault="004567A1" w:rsidP="004567A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4325" cy="1892300"/>
            <wp:effectExtent l="19050" t="0" r="3175" b="0"/>
            <wp:docPr id="2" name="Image 1" descr="Tartelettes Bourdaloue - DSC_2551_0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lettes Bourdaloue - DSC_2551_0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567A1">
        <w:rPr>
          <w:rFonts w:ascii="Comic Sans MS" w:hAnsi="Comic Sans MS"/>
          <w:b/>
          <w:sz w:val="20"/>
          <w:szCs w:val="20"/>
          <w:u w:val="single"/>
        </w:rPr>
        <w:t>Pour 9 tartelettes</w:t>
      </w:r>
    </w:p>
    <w:p w:rsidR="004567A1" w:rsidRPr="004567A1" w:rsidRDefault="004567A1" w:rsidP="004567A1">
      <w:pPr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</w:pPr>
      <w:r w:rsidRPr="004567A1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La pâte sablée :</w:t>
      </w:r>
      <w:r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- 250 g de farine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- 80 g de sucre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- 125 g de beurre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œuf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à 3 </w:t>
      </w:r>
      <w:proofErr w:type="spellStart"/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d'eau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pincée de sel</w:t>
      </w:r>
    </w:p>
    <w:p w:rsidR="004567A1" w:rsidRPr="004567A1" w:rsidRDefault="004567A1" w:rsidP="0045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567A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9 moules à tartelettes de 10 cm de diamètre</w:t>
      </w:r>
      <w:r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Vous préparerez la </w:t>
      </w:r>
      <w:hyperlink r:id="rId7" w:tgtFrame="_blank" w:history="1">
        <w:r w:rsidRPr="004567A1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>pâte sablé</w:t>
        </w:r>
        <w:r w:rsidRPr="004567A1">
          <w:rPr>
            <w:rFonts w:ascii="Comic Sans MS" w:eastAsia="Times New Roman" w:hAnsi="Comic Sans MS" w:cs="Times New Roman"/>
            <w:color w:val="000000"/>
            <w:sz w:val="20"/>
            <w:szCs w:val="20"/>
            <w:u w:val="single"/>
            <w:lang w:eastAsia="fr-FR"/>
          </w:rPr>
          <w:t>e</w:t>
        </w:r>
      </w:hyperlink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en suivant la </w:t>
      </w:r>
      <w:hyperlink r:id="rId8" w:tgtFrame="_blank" w:history="1">
        <w:r w:rsidRPr="004567A1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recette de base</w:t>
        </w:r>
      </w:hyperlink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4567A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Foncer 9 moules à tartelettes (inutile de les graisser).</w:t>
      </w:r>
      <w:r w:rsidRPr="004567A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Piquer la pâte avec les dents d'une fourchette.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Couvrir et garder au frais le temps de préparer la garniture.</w:t>
      </w:r>
    </w:p>
    <w:p w:rsidR="004567A1" w:rsidRPr="004567A1" w:rsidRDefault="004567A1" w:rsidP="004567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567A1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- 9 demies </w:t>
      </w:r>
      <w:hyperlink r:id="rId9" w:tgtFrame="_blank" w:history="1">
        <w:r w:rsidRPr="004567A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poires</w:t>
        </w:r>
      </w:hyperlink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au sirop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poudre d'</w:t>
      </w:r>
      <w:hyperlink r:id="rId10" w:tgtFrame="_blank" w:history="1">
        <w:r w:rsidRPr="004567A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amande</w:t>
        </w:r>
      </w:hyperlink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œufs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crème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 </w:t>
      </w:r>
      <w:proofErr w:type="spellStart"/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sirop des poires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sucre glace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 g d'amandes effilées</w:t>
      </w:r>
    </w:p>
    <w:p w:rsidR="004567A1" w:rsidRPr="004567A1" w:rsidRDefault="004567A1" w:rsidP="0045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567A1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Préchauffer le four à 190°C</w:t>
      </w:r>
      <w:r w:rsidRPr="004567A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4567A1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A1" w:rsidRPr="004567A1" w:rsidRDefault="004567A1" w:rsidP="0045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Dans un saladier, battre les œufs avec la poudre d'amande, la crème et le sirop de poires.</w:t>
      </w:r>
    </w:p>
    <w:p w:rsidR="004567A1" w:rsidRPr="004567A1" w:rsidRDefault="004567A1" w:rsidP="0045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br/>
        <w:t>Égoutter soigneusement les poires au sirop.</w:t>
      </w:r>
      <w:r w:rsidRPr="004567A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Trancher chaque ½ poire en fines lamelles.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Soulever délicatement le fruit ainsi tranché avec une spatule ou la lame d'un couteau large et le poser sur le fond de tartelette.</w:t>
      </w:r>
      <w:r w:rsidRPr="004567A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Appuyer légèrement avec les doigts pour que les tranches s'ouvrent en éventail.</w:t>
      </w:r>
      <w:r w:rsidRPr="004567A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Garnir ainsi chaque tartelette.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Répartir la crème à l'amande entre les tartelettes.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Disperser les amandes effilées sur le dessus et saupoudrer légèrement de sucre glace.</w:t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cuire pendant 30 minutes environ.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567A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Laisser refroidir avant de démouler délicatement.</w:t>
      </w:r>
    </w:p>
    <w:p w:rsidR="004567A1" w:rsidRDefault="004567A1"/>
    <w:sectPr w:rsidR="004567A1" w:rsidSect="007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63A1"/>
    <w:rsid w:val="00020E11"/>
    <w:rsid w:val="004567A1"/>
    <w:rsid w:val="0073257A"/>
    <w:rsid w:val="00C46368"/>
    <w:rsid w:val="00CC4FF5"/>
    <w:rsid w:val="00EB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</w:style>
  <w:style w:type="paragraph" w:styleId="Titre3">
    <w:name w:val="heading 3"/>
    <w:basedOn w:val="Normal"/>
    <w:link w:val="Titre3Car"/>
    <w:uiPriority w:val="9"/>
    <w:qFormat/>
    <w:rsid w:val="00456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3A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567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567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56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-pate-sable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0/02/Tartelettes-Bourdaloue-DSC_2551_081.jpg" TargetMode="External"/><Relationship Id="rId10" Type="http://schemas.openxmlformats.org/officeDocument/2006/relationships/hyperlink" Target="http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2019-11-18T13:52:00Z</dcterms:created>
  <dcterms:modified xsi:type="dcterms:W3CDTF">2019-12-02T14:11:00Z</dcterms:modified>
</cp:coreProperties>
</file>