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DB3245">
      <w:pPr>
        <w:rPr>
          <w:b/>
          <w:color w:val="943634" w:themeColor="accent2" w:themeShade="BF"/>
          <w:sz w:val="40"/>
          <w:szCs w:val="40"/>
          <w:u w:val="single"/>
        </w:rPr>
      </w:pPr>
      <w:r w:rsidRPr="00DB324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EC" w:rsidRPr="000050EC">
        <w:t xml:space="preserve"> </w:t>
      </w:r>
      <w:r w:rsidR="000050EC" w:rsidRPr="000050EC">
        <w:rPr>
          <w:b/>
          <w:color w:val="943634" w:themeColor="accent2" w:themeShade="BF"/>
          <w:sz w:val="40"/>
          <w:szCs w:val="40"/>
          <w:u w:val="single"/>
        </w:rPr>
        <w:t>Confit citron ou orange</w:t>
      </w:r>
    </w:p>
    <w:p w:rsidR="000050EC" w:rsidRDefault="000050EC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Confit citron P1220251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 citron P1220251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petit pot de Confit</w:t>
      </w:r>
    </w:p>
    <w:p w:rsidR="000050EC" w:rsidRDefault="000050EC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- 50 g de zeste de </w:t>
      </w:r>
      <w:hyperlink r:id="rId8" w:tgtFrame="_blank" w:history="1">
        <w:r w:rsidRPr="000050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0050EC">
        <w:rPr>
          <w:rStyle w:val="lev"/>
          <w:rFonts w:ascii="Comic Sans MS" w:hAnsi="Comic Sans MS"/>
          <w:color w:val="000000"/>
        </w:rPr>
        <w:t xml:space="preserve"> ou d'</w:t>
      </w:r>
      <w:hyperlink r:id="rId9" w:tgtFrame="_blank" w:history="1">
        <w:r w:rsidRPr="000050E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>
        <w:rPr>
          <w:rStyle w:val="lev"/>
          <w:rFonts w:ascii="Comic Sans MS" w:hAnsi="Comic Sans MS"/>
          <w:color w:val="000000"/>
        </w:rPr>
        <w:t xml:space="preserve"> bio (1)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- 160 g de jus de citron ou d'orange (1)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- 75 g de sucre semoule</w:t>
      </w:r>
    </w:p>
    <w:p w:rsidR="000050EC" w:rsidRPr="00190C22" w:rsidRDefault="000050EC" w:rsidP="0000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</w:pP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Laver soigneusement</w:t>
      </w:r>
      <w:r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 les citrons ou </w:t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 les oranges et les sécher.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Prélever le zeste à l'aide d'un couteau économe en prélevant le moins possible de peau blanche. Vous devez en obtenir 50 g.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Recueillir 150 g de jus </w:t>
      </w:r>
      <w:r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de citron ou </w:t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d'orange.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Mettre les zestes dans une petite casserole et les recouvrir d'eau froide. </w:t>
      </w:r>
      <w:r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Porter à ébullition, puis égoutter.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Recommencer cette opération encore deux fois.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Placer alors les écorces coupées en petits morceaux dans une casserole avec le jus </w:t>
      </w:r>
      <w:r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>de fruit</w:t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 et le sucre.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Porter à ébullition, puis baisser le feu et laisser frémir pendant  environ 40 minutes : </w:t>
      </w:r>
      <w:r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Il ne doit plus rester que quelques cuillerées de jus. </w:t>
      </w:r>
      <w: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fr-FR"/>
        </w:rPr>
        <w:br/>
      </w:r>
      <w:r w:rsidRPr="00190C22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fr-FR"/>
        </w:rPr>
        <w:t xml:space="preserve">Mixer à chaud et verser dans un petit pot. </w:t>
      </w:r>
    </w:p>
    <w:p w:rsidR="000050EC" w:rsidRDefault="000050EC"/>
    <w:sectPr w:rsidR="000050EC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2EFA"/>
    <w:multiLevelType w:val="hybridMultilevel"/>
    <w:tmpl w:val="EF8EC7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245"/>
    <w:rsid w:val="000050EC"/>
    <w:rsid w:val="001374F8"/>
    <w:rsid w:val="00226890"/>
    <w:rsid w:val="00343046"/>
    <w:rsid w:val="00551067"/>
    <w:rsid w:val="00C46368"/>
    <w:rsid w:val="00CC4FF5"/>
    <w:rsid w:val="00D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24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050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5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20/01/confit-citron-p1220251-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2020-01-14T05:35:00Z</dcterms:created>
  <dcterms:modified xsi:type="dcterms:W3CDTF">2020-01-16T17:33:00Z</dcterms:modified>
</cp:coreProperties>
</file>